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AC" w:rsidRDefault="00361ED2" w:rsidP="009300A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9300AC" w:rsidRPr="00B91F82">
        <w:rPr>
          <w:rFonts w:ascii="Times New Roman" w:hAnsi="Times New Roman" w:cs="Times New Roman"/>
          <w:sz w:val="22"/>
          <w:szCs w:val="22"/>
        </w:rPr>
        <w:t>Руководитель</w:t>
      </w:r>
      <w:r w:rsidR="006141C0">
        <w:rPr>
          <w:rFonts w:ascii="Times New Roman" w:hAnsi="Times New Roman" w:cs="Times New Roman"/>
          <w:sz w:val="22"/>
          <w:szCs w:val="22"/>
        </w:rPr>
        <w:t xml:space="preserve"> </w:t>
      </w:r>
      <w:r w:rsidR="009300AC">
        <w:rPr>
          <w:rFonts w:ascii="Times New Roman" w:hAnsi="Times New Roman" w:cs="Times New Roman"/>
          <w:sz w:val="22"/>
          <w:szCs w:val="22"/>
        </w:rPr>
        <w:t xml:space="preserve"> </w:t>
      </w:r>
      <w:r w:rsidR="006141C0">
        <w:rPr>
          <w:rFonts w:ascii="Times New Roman" w:hAnsi="Times New Roman" w:cs="Times New Roman"/>
          <w:sz w:val="22"/>
          <w:szCs w:val="22"/>
        </w:rPr>
        <w:t xml:space="preserve">(заместитель   </w:t>
      </w:r>
      <w:r w:rsidR="009300AC" w:rsidRPr="00B91F82">
        <w:rPr>
          <w:rFonts w:ascii="Times New Roman" w:hAnsi="Times New Roman" w:cs="Times New Roman"/>
          <w:sz w:val="22"/>
          <w:szCs w:val="22"/>
        </w:rPr>
        <w:t xml:space="preserve">руководителя) </w:t>
      </w:r>
    </w:p>
    <w:p w:rsidR="009300AC" w:rsidRDefault="009300AC" w:rsidP="009300A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6141C0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91F82">
        <w:rPr>
          <w:rFonts w:ascii="Times New Roman" w:hAnsi="Times New Roman" w:cs="Times New Roman"/>
          <w:sz w:val="22"/>
          <w:szCs w:val="22"/>
        </w:rPr>
        <w:t>Федеральной службы по аккредитации</w:t>
      </w:r>
    </w:p>
    <w:p w:rsidR="006141C0" w:rsidRPr="00B91F82" w:rsidRDefault="006141C0" w:rsidP="009300A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300AC" w:rsidRPr="00B91F82" w:rsidRDefault="009300AC" w:rsidP="009300A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</w:t>
      </w:r>
      <w:r w:rsidRPr="00B91F82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91F82">
        <w:rPr>
          <w:rFonts w:ascii="Times New Roman" w:hAnsi="Times New Roman" w:cs="Times New Roman"/>
          <w:sz w:val="22"/>
          <w:szCs w:val="22"/>
        </w:rPr>
        <w:t xml:space="preserve">____________________ </w:t>
      </w:r>
    </w:p>
    <w:p w:rsidR="009300AC" w:rsidRPr="00B91F82" w:rsidRDefault="009300AC" w:rsidP="009300A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п</w:t>
      </w:r>
      <w:r w:rsidRPr="00B91F82">
        <w:rPr>
          <w:rFonts w:ascii="Times New Roman" w:hAnsi="Times New Roman" w:cs="Times New Roman"/>
          <w:sz w:val="22"/>
          <w:szCs w:val="22"/>
        </w:rPr>
        <w:t xml:space="preserve">одпись                 инициалы, фамилия </w:t>
      </w:r>
    </w:p>
    <w:p w:rsidR="009300AC" w:rsidRPr="00B91F82" w:rsidRDefault="009300AC" w:rsidP="009300AC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М.П.</w:t>
      </w:r>
    </w:p>
    <w:p w:rsidR="009300AC" w:rsidRDefault="009300AC" w:rsidP="009300A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91F8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B91F82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к </w:t>
      </w:r>
      <w:r w:rsidR="00854585">
        <w:rPr>
          <w:rFonts w:ascii="Times New Roman" w:hAnsi="Times New Roman" w:cs="Times New Roman"/>
          <w:sz w:val="22"/>
          <w:szCs w:val="22"/>
        </w:rPr>
        <w:t>аттестату</w:t>
      </w:r>
      <w:r w:rsidR="00CF3E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аккредитации</w:t>
      </w:r>
    </w:p>
    <w:p w:rsidR="009300AC" w:rsidRPr="00B91F82" w:rsidRDefault="009300AC" w:rsidP="009300A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1F8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№__________</w:t>
      </w:r>
      <w:r w:rsidRPr="00B91F82">
        <w:rPr>
          <w:rFonts w:ascii="Times New Roman" w:hAnsi="Times New Roman" w:cs="Times New Roman"/>
          <w:sz w:val="22"/>
          <w:szCs w:val="22"/>
        </w:rPr>
        <w:t xml:space="preserve">_________________ </w:t>
      </w:r>
    </w:p>
    <w:p w:rsidR="009300AC" w:rsidRPr="00B91F82" w:rsidRDefault="009300AC" w:rsidP="009300A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91F8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B91F82"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Pr="00B91F8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___»</w:t>
      </w:r>
      <w:r w:rsidRPr="00B91F82">
        <w:rPr>
          <w:rFonts w:ascii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91F8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C81103">
        <w:rPr>
          <w:rFonts w:ascii="Times New Roman" w:hAnsi="Times New Roman" w:cs="Times New Roman"/>
          <w:sz w:val="22"/>
          <w:szCs w:val="22"/>
        </w:rPr>
        <w:t xml:space="preserve"> 2018</w:t>
      </w:r>
      <w:r w:rsidRPr="00B91F82"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9300AC" w:rsidRPr="00B91F82" w:rsidRDefault="009300AC" w:rsidP="009300A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91F8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B91F82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11</w:t>
      </w:r>
      <w:r w:rsidRPr="00B91F82">
        <w:rPr>
          <w:rFonts w:ascii="Times New Roman" w:hAnsi="Times New Roman" w:cs="Times New Roman"/>
          <w:sz w:val="22"/>
          <w:szCs w:val="22"/>
        </w:rPr>
        <w:t xml:space="preserve"> листах, лист 1                                                                                                                                         </w:t>
      </w:r>
    </w:p>
    <w:p w:rsidR="005021F3" w:rsidRPr="00B91F82" w:rsidRDefault="005021F3">
      <w:pPr>
        <w:rPr>
          <w:rFonts w:ascii="Times New Roman" w:hAnsi="Times New Roman" w:cs="Times New Roman"/>
        </w:rPr>
      </w:pPr>
    </w:p>
    <w:p w:rsidR="00CF248C" w:rsidRPr="00854585" w:rsidRDefault="005021F3" w:rsidP="00502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585">
        <w:rPr>
          <w:rFonts w:ascii="Times New Roman" w:hAnsi="Times New Roman" w:cs="Times New Roman"/>
          <w:sz w:val="28"/>
          <w:szCs w:val="28"/>
        </w:rPr>
        <w:t>Область аккредитации</w:t>
      </w:r>
      <w:r w:rsidR="00394D41" w:rsidRPr="00854585">
        <w:rPr>
          <w:rFonts w:ascii="Times New Roman" w:hAnsi="Times New Roman" w:cs="Times New Roman"/>
          <w:sz w:val="28"/>
          <w:szCs w:val="28"/>
        </w:rPr>
        <w:t xml:space="preserve"> испытательной лаборатории (центра)</w:t>
      </w:r>
    </w:p>
    <w:tbl>
      <w:tblPr>
        <w:tblStyle w:val="a3"/>
        <w:tblW w:w="0" w:type="auto"/>
        <w:tblLook w:val="04A0"/>
      </w:tblPr>
      <w:tblGrid>
        <w:gridCol w:w="14786"/>
      </w:tblGrid>
      <w:tr w:rsidR="00CF248C" w:rsidTr="00CF248C">
        <w:trPr>
          <w:trHeight w:hRule="exact" w:val="284"/>
        </w:trPr>
        <w:tc>
          <w:tcPr>
            <w:tcW w:w="14786" w:type="dxa"/>
            <w:tcBorders>
              <w:top w:val="nil"/>
              <w:left w:val="nil"/>
              <w:right w:val="nil"/>
            </w:tcBorders>
          </w:tcPr>
          <w:p w:rsidR="00CF248C" w:rsidRPr="00B91F82" w:rsidRDefault="00CF248C" w:rsidP="00CF248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F248C">
              <w:rPr>
                <w:rFonts w:ascii="Times New Roman" w:hAnsi="Times New Roman" w:cs="Times New Roman"/>
              </w:rPr>
              <w:t>Испытательный лабораторный центр Федерального государственного бюджетного научного учрежден</w:t>
            </w:r>
            <w:r w:rsidR="003A5833">
              <w:rPr>
                <w:rFonts w:ascii="Times New Roman" w:hAnsi="Times New Roman" w:cs="Times New Roman"/>
              </w:rPr>
              <w:t>ия «Почвенный институт имени В.</w:t>
            </w:r>
            <w:r w:rsidRPr="00CF248C">
              <w:rPr>
                <w:rFonts w:ascii="Times New Roman" w:hAnsi="Times New Roman" w:cs="Times New Roman"/>
              </w:rPr>
              <w:t>В.</w:t>
            </w:r>
            <w:r w:rsidRPr="00B91F82">
              <w:rPr>
                <w:rFonts w:ascii="Times New Roman" w:hAnsi="Times New Roman" w:cs="Times New Roman"/>
                <w:b/>
              </w:rPr>
              <w:t xml:space="preserve"> </w:t>
            </w:r>
            <w:r w:rsidRPr="00CF248C">
              <w:rPr>
                <w:rFonts w:ascii="Times New Roman" w:hAnsi="Times New Roman" w:cs="Times New Roman"/>
              </w:rPr>
              <w:t>Докучаева»</w:t>
            </w:r>
            <w:r w:rsidRPr="00B91F82">
              <w:rPr>
                <w:rFonts w:ascii="Times New Roman" w:hAnsi="Times New Roman" w:cs="Times New Roman"/>
                <w:b/>
              </w:rPr>
              <w:t xml:space="preserve"> (ФГБНУ «Почвенный институт им. В. В. Докучаева»)</w:t>
            </w:r>
          </w:p>
          <w:p w:rsidR="00CF248C" w:rsidRPr="00B91F82" w:rsidRDefault="00CF248C" w:rsidP="00CF248C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CF248C" w:rsidRPr="00B91F82" w:rsidRDefault="00CF248C" w:rsidP="00CF248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91F82">
              <w:rPr>
                <w:rFonts w:ascii="Times New Roman" w:hAnsi="Times New Roman" w:cs="Times New Roman"/>
                <w:b/>
              </w:rPr>
              <w:t>учреждения «Почвенный институт имени В. В. Докучаева» (ФГБНУ «Почвенный институт им. В. В. Докучаева»)</w:t>
            </w:r>
          </w:p>
          <w:p w:rsidR="00CF248C" w:rsidRDefault="00CF248C" w:rsidP="00CF248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8C" w:rsidRDefault="00CF248C" w:rsidP="005021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248C" w:rsidTr="00CF248C">
        <w:trPr>
          <w:trHeight w:hRule="exact" w:val="284"/>
        </w:trPr>
        <w:tc>
          <w:tcPr>
            <w:tcW w:w="14786" w:type="dxa"/>
            <w:tcBorders>
              <w:left w:val="nil"/>
              <w:bottom w:val="nil"/>
              <w:right w:val="nil"/>
            </w:tcBorders>
          </w:tcPr>
          <w:p w:rsidR="00CF248C" w:rsidRPr="009229C3" w:rsidRDefault="00CF248C" w:rsidP="00854585">
            <w:pPr>
              <w:pStyle w:val="formattext"/>
              <w:jc w:val="center"/>
              <w:rPr>
                <w:i/>
                <w:iCs/>
                <w:sz w:val="20"/>
                <w:szCs w:val="20"/>
              </w:rPr>
            </w:pPr>
            <w:r w:rsidRPr="009229C3">
              <w:rPr>
                <w:i/>
                <w:iCs/>
                <w:sz w:val="20"/>
                <w:szCs w:val="20"/>
              </w:rPr>
              <w:t>наименование испытательной лаборатории (центра)</w:t>
            </w:r>
          </w:p>
          <w:p w:rsidR="00CF248C" w:rsidRDefault="00CF248C" w:rsidP="005021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248C" w:rsidTr="00CF248C">
        <w:trPr>
          <w:trHeight w:hRule="exact" w:val="284"/>
        </w:trPr>
        <w:tc>
          <w:tcPr>
            <w:tcW w:w="14786" w:type="dxa"/>
            <w:tcBorders>
              <w:top w:val="nil"/>
              <w:left w:val="nil"/>
              <w:right w:val="nil"/>
            </w:tcBorders>
          </w:tcPr>
          <w:p w:rsidR="00CF248C" w:rsidRPr="00CF248C" w:rsidRDefault="00CF248C" w:rsidP="00CF248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48C">
              <w:rPr>
                <w:rFonts w:ascii="Times New Roman" w:hAnsi="Times New Roman" w:cs="Times New Roman"/>
              </w:rPr>
              <w:t xml:space="preserve">119017, г. Москва, </w:t>
            </w:r>
            <w:proofErr w:type="spellStart"/>
            <w:r w:rsidRPr="00CF248C">
              <w:rPr>
                <w:rFonts w:ascii="Times New Roman" w:hAnsi="Times New Roman" w:cs="Times New Roman"/>
              </w:rPr>
              <w:t>Пыжевский</w:t>
            </w:r>
            <w:proofErr w:type="spellEnd"/>
            <w:r w:rsidRPr="00CF248C">
              <w:rPr>
                <w:rFonts w:ascii="Times New Roman" w:hAnsi="Times New Roman" w:cs="Times New Roman"/>
              </w:rPr>
              <w:t xml:space="preserve"> пер., д. 7 стр. 2</w:t>
            </w:r>
          </w:p>
          <w:p w:rsidR="00CF248C" w:rsidRDefault="00CF248C" w:rsidP="005021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248C" w:rsidTr="00CF248C">
        <w:trPr>
          <w:trHeight w:hRule="exact" w:val="284"/>
        </w:trPr>
        <w:tc>
          <w:tcPr>
            <w:tcW w:w="14786" w:type="dxa"/>
            <w:tcBorders>
              <w:left w:val="nil"/>
              <w:bottom w:val="nil"/>
              <w:right w:val="nil"/>
            </w:tcBorders>
          </w:tcPr>
          <w:p w:rsidR="00CF248C" w:rsidRPr="009229C3" w:rsidRDefault="00CF248C" w:rsidP="00CF248C">
            <w:pPr>
              <w:pStyle w:val="formattext"/>
              <w:jc w:val="center"/>
              <w:rPr>
                <w:sz w:val="20"/>
                <w:szCs w:val="20"/>
              </w:rPr>
            </w:pPr>
            <w:r w:rsidRPr="009229C3">
              <w:rPr>
                <w:i/>
                <w:iCs/>
                <w:sz w:val="20"/>
                <w:szCs w:val="20"/>
              </w:rPr>
              <w:t>адрес места осуществления деятельности</w:t>
            </w:r>
          </w:p>
          <w:p w:rsidR="00CF248C" w:rsidRDefault="00CF248C" w:rsidP="005021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94F41" w:rsidRPr="00B91F82" w:rsidRDefault="00494F41" w:rsidP="00494F41">
      <w:pPr>
        <w:pStyle w:val="a8"/>
        <w:jc w:val="center"/>
      </w:pPr>
    </w:p>
    <w:tbl>
      <w:tblPr>
        <w:tblStyle w:val="a3"/>
        <w:tblW w:w="14709" w:type="dxa"/>
        <w:tblLayout w:type="fixed"/>
        <w:tblLook w:val="04A0"/>
      </w:tblPr>
      <w:tblGrid>
        <w:gridCol w:w="721"/>
        <w:gridCol w:w="2737"/>
        <w:gridCol w:w="2604"/>
        <w:gridCol w:w="1417"/>
        <w:gridCol w:w="1560"/>
        <w:gridCol w:w="2693"/>
        <w:gridCol w:w="2977"/>
      </w:tblGrid>
      <w:tr w:rsidR="007617DA" w:rsidRPr="00B91F82" w:rsidTr="002B225E">
        <w:tc>
          <w:tcPr>
            <w:tcW w:w="721" w:type="dxa"/>
          </w:tcPr>
          <w:p w:rsidR="007617DA" w:rsidRPr="009166A2" w:rsidRDefault="007617DA" w:rsidP="005021F3">
            <w:pPr>
              <w:rPr>
                <w:rFonts w:ascii="Times New Roman" w:hAnsi="Times New Roman" w:cs="Times New Roman"/>
              </w:rPr>
            </w:pPr>
            <w:r w:rsidRPr="009166A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166A2">
              <w:rPr>
                <w:rFonts w:ascii="Times New Roman" w:hAnsi="Times New Roman" w:cs="Times New Roman"/>
              </w:rPr>
              <w:t>п</w:t>
            </w:r>
            <w:proofErr w:type="gramEnd"/>
            <w:r w:rsidRPr="009166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37" w:type="dxa"/>
          </w:tcPr>
          <w:p w:rsidR="007617DA" w:rsidRPr="009166A2" w:rsidRDefault="007617DA" w:rsidP="0050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устанавливающие правила и методы исследований (испытаний), измерений </w:t>
            </w:r>
          </w:p>
        </w:tc>
        <w:tc>
          <w:tcPr>
            <w:tcW w:w="2604" w:type="dxa"/>
          </w:tcPr>
          <w:p w:rsidR="007617DA" w:rsidRPr="009166A2" w:rsidRDefault="007617DA" w:rsidP="005021F3">
            <w:pPr>
              <w:pStyle w:val="ConsPlusNormal"/>
              <w:ind w:right="-216" w:hanging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</w:tcPr>
          <w:p w:rsidR="007617DA" w:rsidRPr="009166A2" w:rsidRDefault="007617DA" w:rsidP="005021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  <w:p w:rsidR="007617DA" w:rsidRPr="009166A2" w:rsidRDefault="007617DA" w:rsidP="005021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ОКПД 2</w:t>
            </w:r>
          </w:p>
        </w:tc>
        <w:tc>
          <w:tcPr>
            <w:tcW w:w="1560" w:type="dxa"/>
          </w:tcPr>
          <w:p w:rsidR="007617DA" w:rsidRPr="009166A2" w:rsidRDefault="007617DA" w:rsidP="00887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hyperlink r:id="rId7" w:tooltip="Решение Совета Евразийской экономической комиссии от 16.07.2012 N 54 (ред. от 03.06.2014) &quot;Об утверждении единой Товарной номенклатуры внешнеэкономической деятельности Таможенного союза и Единого таможенного тарифа Таможенного союза&quot;{КонсультантПлюс}" w:history="1">
              <w:r w:rsidRPr="009166A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ТН ВЭД </w:t>
              </w:r>
            </w:hyperlink>
            <w:r w:rsidRPr="009166A2">
              <w:rPr>
                <w:rFonts w:ascii="Times New Roman" w:hAnsi="Times New Roman" w:cs="Times New Roman"/>
                <w:sz w:val="24"/>
                <w:szCs w:val="24"/>
              </w:rPr>
              <w:t>ЕАЭС</w:t>
            </w:r>
          </w:p>
        </w:tc>
        <w:tc>
          <w:tcPr>
            <w:tcW w:w="2693" w:type="dxa"/>
          </w:tcPr>
          <w:p w:rsidR="007617DA" w:rsidRPr="009166A2" w:rsidRDefault="007617DA" w:rsidP="0050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2">
              <w:rPr>
                <w:rFonts w:ascii="Times New Roman" w:hAnsi="Times New Roman" w:cs="Times New Roman"/>
                <w:sz w:val="24"/>
                <w:szCs w:val="24"/>
              </w:rPr>
              <w:t>Определяемая характеристика (показатель)</w:t>
            </w:r>
          </w:p>
        </w:tc>
        <w:tc>
          <w:tcPr>
            <w:tcW w:w="2977" w:type="dxa"/>
          </w:tcPr>
          <w:p w:rsidR="007617DA" w:rsidRPr="009166A2" w:rsidRDefault="007617DA" w:rsidP="0050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2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определения </w:t>
            </w:r>
          </w:p>
        </w:tc>
      </w:tr>
      <w:tr w:rsidR="007617DA" w:rsidRPr="00B91F82" w:rsidTr="002B225E">
        <w:tc>
          <w:tcPr>
            <w:tcW w:w="721" w:type="dxa"/>
          </w:tcPr>
          <w:p w:rsidR="007617DA" w:rsidRPr="00B91F82" w:rsidRDefault="007617DA" w:rsidP="00502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F8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37" w:type="dxa"/>
          </w:tcPr>
          <w:p w:rsidR="007617DA" w:rsidRPr="00B91F82" w:rsidRDefault="007617DA" w:rsidP="00502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F8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04" w:type="dxa"/>
          </w:tcPr>
          <w:p w:rsidR="007617DA" w:rsidRPr="00B91F82" w:rsidRDefault="007617DA" w:rsidP="00502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F8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7617DA" w:rsidRPr="00B91F82" w:rsidRDefault="007617DA" w:rsidP="00502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F8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7617DA" w:rsidRPr="00B91F82" w:rsidRDefault="007617DA" w:rsidP="00502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F8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7617DA" w:rsidRPr="00B91F82" w:rsidRDefault="007617DA" w:rsidP="00502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F8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</w:tcPr>
          <w:p w:rsidR="007617DA" w:rsidRPr="00B91F82" w:rsidRDefault="007617DA" w:rsidP="00502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F8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237F3" w:rsidRPr="00B91F82" w:rsidTr="002B225E">
        <w:tc>
          <w:tcPr>
            <w:tcW w:w="721" w:type="dxa"/>
          </w:tcPr>
          <w:p w:rsidR="00C237F3" w:rsidRPr="00B91F82" w:rsidRDefault="00C237F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7" w:type="dxa"/>
          </w:tcPr>
          <w:p w:rsidR="00C237F3" w:rsidRPr="00B91F82" w:rsidRDefault="00C237F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ПНД Ф 14.1:2:3.96-97</w:t>
            </w:r>
          </w:p>
        </w:tc>
        <w:tc>
          <w:tcPr>
            <w:tcW w:w="2604" w:type="dxa"/>
          </w:tcPr>
          <w:p w:rsidR="0030176C" w:rsidRDefault="00C237F3" w:rsidP="0097163D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</w:t>
            </w:r>
            <w:r w:rsidR="00964995">
              <w:rPr>
                <w:rFonts w:ascii="Times New Roman" w:hAnsi="Times New Roman" w:cs="Times New Roman"/>
              </w:rPr>
              <w:t xml:space="preserve"> природная</w:t>
            </w:r>
            <w:r w:rsidRPr="00B91F82">
              <w:rPr>
                <w:rFonts w:ascii="Times New Roman" w:hAnsi="Times New Roman" w:cs="Times New Roman"/>
              </w:rPr>
              <w:t xml:space="preserve"> </w:t>
            </w:r>
            <w:r w:rsidR="00854585">
              <w:rPr>
                <w:rFonts w:ascii="Times New Roman" w:hAnsi="Times New Roman" w:cs="Times New Roman"/>
              </w:rPr>
              <w:t>(поверхн</w:t>
            </w:r>
            <w:r w:rsidR="00007CC6">
              <w:rPr>
                <w:rFonts w:ascii="Times New Roman" w:hAnsi="Times New Roman" w:cs="Times New Roman"/>
              </w:rPr>
              <w:t>остная, подземная</w:t>
            </w:r>
            <w:r w:rsidR="0030176C">
              <w:rPr>
                <w:rFonts w:ascii="Times New Roman" w:hAnsi="Times New Roman" w:cs="Times New Roman"/>
              </w:rPr>
              <w:t>)</w:t>
            </w:r>
            <w:r w:rsidR="00007CC6">
              <w:rPr>
                <w:rFonts w:ascii="Times New Roman" w:hAnsi="Times New Roman" w:cs="Times New Roman"/>
              </w:rPr>
              <w:t>.</w:t>
            </w:r>
          </w:p>
          <w:p w:rsidR="00C237F3" w:rsidRPr="00B91F82" w:rsidRDefault="0030176C" w:rsidP="0061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сточная (производственная, хозяйственно-бытовая, ливневая, очищенная)</w:t>
            </w:r>
          </w:p>
        </w:tc>
        <w:tc>
          <w:tcPr>
            <w:tcW w:w="1417" w:type="dxa"/>
          </w:tcPr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F82">
              <w:rPr>
                <w:rFonts w:ascii="Times New Roman" w:hAnsi="Times New Roman" w:cs="Times New Roman"/>
                <w:b/>
              </w:rPr>
              <w:t>-</w:t>
            </w:r>
          </w:p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C237F3" w:rsidRPr="00B91F82" w:rsidRDefault="009166A2" w:rsidP="00F64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</w:t>
            </w:r>
            <w:r w:rsidR="00F64CE4">
              <w:rPr>
                <w:rFonts w:ascii="Times New Roman" w:hAnsi="Times New Roman" w:cs="Times New Roman"/>
              </w:rPr>
              <w:t xml:space="preserve"> концентрация  х</w:t>
            </w:r>
            <w:r w:rsidR="00C237F3" w:rsidRPr="00B91F82">
              <w:rPr>
                <w:rFonts w:ascii="Times New Roman" w:hAnsi="Times New Roman" w:cs="Times New Roman"/>
              </w:rPr>
              <w:t>лорид</w:t>
            </w:r>
            <w:r w:rsidR="00F64CE4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977" w:type="dxa"/>
          </w:tcPr>
          <w:p w:rsidR="00C237F3" w:rsidRPr="00B91F82" w:rsidRDefault="00C237F3" w:rsidP="0030176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(10</w:t>
            </w:r>
            <w:r w:rsidR="0083065E">
              <w:rPr>
                <w:rFonts w:ascii="Times New Roman" w:hAnsi="Times New Roman" w:cs="Times New Roman"/>
              </w:rPr>
              <w:t>,0</w:t>
            </w:r>
            <w:r w:rsidRPr="00B91F82">
              <w:rPr>
                <w:rFonts w:ascii="Times New Roman" w:hAnsi="Times New Roman" w:cs="Times New Roman"/>
              </w:rPr>
              <w:t>-</w:t>
            </w:r>
            <w:r w:rsidR="0030176C">
              <w:rPr>
                <w:rFonts w:ascii="Times New Roman" w:hAnsi="Times New Roman" w:cs="Times New Roman"/>
              </w:rPr>
              <w:t>5000</w:t>
            </w:r>
            <w:r w:rsidR="00166A2C" w:rsidRPr="00B91F82">
              <w:rPr>
                <w:rFonts w:ascii="Times New Roman" w:hAnsi="Times New Roman" w:cs="Times New Roman"/>
              </w:rPr>
              <w:t>)</w:t>
            </w:r>
            <w:r w:rsidRPr="00B91F82">
              <w:rPr>
                <w:rFonts w:ascii="Times New Roman" w:hAnsi="Times New Roman" w:cs="Times New Roman"/>
              </w:rPr>
              <w:t xml:space="preserve">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DE79F3" w:rsidRPr="00B91F82" w:rsidTr="002B225E">
        <w:tc>
          <w:tcPr>
            <w:tcW w:w="721" w:type="dxa"/>
            <w:vMerge w:val="restart"/>
          </w:tcPr>
          <w:p w:rsidR="00DE79F3" w:rsidRPr="00B91F82" w:rsidRDefault="00DE79F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</w:t>
            </w:r>
          </w:p>
          <w:p w:rsidR="00DE79F3" w:rsidRPr="00B91F82" w:rsidRDefault="00DE79F3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 w:val="restart"/>
          </w:tcPr>
          <w:p w:rsidR="00DE79F3" w:rsidRPr="00B91F82" w:rsidRDefault="00DE79F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31957-2012</w:t>
            </w:r>
          </w:p>
          <w:p w:rsidR="00BA085B" w:rsidRPr="00B91F82" w:rsidRDefault="00BA085B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метод А</w:t>
            </w:r>
            <w:r w:rsidR="00BA6CB7" w:rsidRPr="00B91F8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04" w:type="dxa"/>
            <w:vMerge w:val="restart"/>
          </w:tcPr>
          <w:p w:rsidR="00DE79F3" w:rsidRPr="00B91F82" w:rsidRDefault="00DE79F3" w:rsidP="002F6CF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DE79F3" w:rsidRPr="00B91F82" w:rsidRDefault="00DE79F3" w:rsidP="002F6CF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  <w:r w:rsidR="00453B21">
              <w:rPr>
                <w:rFonts w:ascii="Times New Roman" w:hAnsi="Times New Roman" w:cs="Times New Roman"/>
              </w:rPr>
              <w:t xml:space="preserve"> (поверхностная,  </w:t>
            </w:r>
            <w:r w:rsidR="00453B21">
              <w:rPr>
                <w:rFonts w:ascii="Times New Roman" w:hAnsi="Times New Roman" w:cs="Times New Roman"/>
              </w:rPr>
              <w:lastRenderedPageBreak/>
              <w:t>подземная</w:t>
            </w:r>
            <w:r w:rsidR="00453B21" w:rsidRPr="00453B21">
              <w:rPr>
                <w:rFonts w:ascii="Times New Roman" w:hAnsi="Times New Roman" w:cs="Times New Roman"/>
              </w:rPr>
              <w:t>)</w:t>
            </w:r>
            <w:r w:rsidR="0083065E">
              <w:rPr>
                <w:rFonts w:ascii="Times New Roman" w:hAnsi="Times New Roman" w:cs="Times New Roman"/>
              </w:rPr>
              <w:t>,</w:t>
            </w:r>
          </w:p>
          <w:p w:rsidR="00DB06BC" w:rsidRPr="00B91F82" w:rsidRDefault="00DE79F3" w:rsidP="002F6CF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  <w:vMerge w:val="restart"/>
          </w:tcPr>
          <w:p w:rsidR="00DE79F3" w:rsidRPr="00B91F82" w:rsidRDefault="00DE79F3" w:rsidP="00FD0411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lastRenderedPageBreak/>
              <w:t>36.00.11</w:t>
            </w:r>
          </w:p>
          <w:p w:rsidR="00DE79F3" w:rsidRPr="00B91F82" w:rsidRDefault="00DE79F3" w:rsidP="00FD0411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DE79F3" w:rsidRPr="00B91F82" w:rsidRDefault="00DE79F3" w:rsidP="00FD0411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DE79F3" w:rsidRPr="00B91F82" w:rsidRDefault="00DE79F3" w:rsidP="00FD0411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DE79F3" w:rsidRPr="00B91F82" w:rsidRDefault="00DE79F3" w:rsidP="00FD0411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DE79F3" w:rsidRPr="00B91F82" w:rsidRDefault="00DE79F3" w:rsidP="00FD0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DE79F3" w:rsidRDefault="00DE79F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Щелочность</w:t>
            </w:r>
            <w:r w:rsidR="00F64CE4">
              <w:rPr>
                <w:rFonts w:ascii="Times New Roman" w:hAnsi="Times New Roman" w:cs="Times New Roman"/>
              </w:rPr>
              <w:t xml:space="preserve"> (свободная и общая)</w:t>
            </w:r>
          </w:p>
          <w:p w:rsidR="00C91D2E" w:rsidRPr="00B91F82" w:rsidRDefault="00C9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79F3" w:rsidRPr="00B91F82" w:rsidRDefault="00DE79F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(0,1-100</w:t>
            </w:r>
            <w:r w:rsidR="00166A2C" w:rsidRPr="00B91F82">
              <w:rPr>
                <w:rFonts w:ascii="Times New Roman" w:hAnsi="Times New Roman" w:cs="Times New Roman"/>
              </w:rPr>
              <w:t>)</w:t>
            </w:r>
            <w:r w:rsidRPr="00B91F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F8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B91F82">
              <w:rPr>
                <w:rFonts w:ascii="Times New Roman" w:hAnsi="Times New Roman" w:cs="Times New Roman"/>
              </w:rPr>
              <w:t>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DE79F3" w:rsidRPr="00B91F82" w:rsidTr="002B225E">
        <w:tc>
          <w:tcPr>
            <w:tcW w:w="721" w:type="dxa"/>
            <w:vMerge/>
          </w:tcPr>
          <w:p w:rsidR="00DE79F3" w:rsidRPr="00B91F82" w:rsidRDefault="00DE79F3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DE79F3" w:rsidRPr="00B91F82" w:rsidRDefault="00DE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DE79F3" w:rsidRPr="00B91F82" w:rsidRDefault="00DE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E79F3" w:rsidRPr="00B91F82" w:rsidRDefault="00DE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E79F3" w:rsidRPr="00B91F82" w:rsidRDefault="00DE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E79F3" w:rsidRPr="00B91F82" w:rsidRDefault="009166A2" w:rsidP="00F64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Массовая концентрация  </w:t>
            </w:r>
            <w:proofErr w:type="spellStart"/>
            <w:proofErr w:type="gramStart"/>
            <w:r w:rsidR="00F64CE4">
              <w:rPr>
                <w:rFonts w:ascii="Times New Roman" w:hAnsi="Times New Roman" w:cs="Times New Roman"/>
              </w:rPr>
              <w:t>к</w:t>
            </w:r>
            <w:r w:rsidR="00DE79F3" w:rsidRPr="00B91F82">
              <w:rPr>
                <w:rFonts w:ascii="Times New Roman" w:hAnsi="Times New Roman" w:cs="Times New Roman"/>
              </w:rPr>
              <w:t>арбонат-ион</w:t>
            </w:r>
            <w:r w:rsidR="00772559"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 w:rsidR="00F64CE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77" w:type="dxa"/>
          </w:tcPr>
          <w:p w:rsidR="00DE79F3" w:rsidRPr="00B91F82" w:rsidRDefault="00DE79F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(6-6000</w:t>
            </w:r>
            <w:r w:rsidR="00166A2C" w:rsidRPr="00B91F82">
              <w:rPr>
                <w:rFonts w:ascii="Times New Roman" w:hAnsi="Times New Roman" w:cs="Times New Roman"/>
              </w:rPr>
              <w:t>)</w:t>
            </w:r>
            <w:r w:rsidRPr="00B91F82">
              <w:rPr>
                <w:rFonts w:ascii="Times New Roman" w:hAnsi="Times New Roman" w:cs="Times New Roman"/>
              </w:rPr>
              <w:t xml:space="preserve">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DE79F3" w:rsidRPr="00B91F82" w:rsidTr="002B225E">
        <w:tc>
          <w:tcPr>
            <w:tcW w:w="721" w:type="dxa"/>
            <w:vMerge/>
          </w:tcPr>
          <w:p w:rsidR="00DE79F3" w:rsidRPr="00B91F82" w:rsidRDefault="00DE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DE79F3" w:rsidRPr="00B91F82" w:rsidRDefault="00DE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DE79F3" w:rsidRPr="00B91F82" w:rsidRDefault="00DE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E79F3" w:rsidRPr="00B91F82" w:rsidRDefault="00DE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E79F3" w:rsidRPr="00B91F82" w:rsidRDefault="00DE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E79F3" w:rsidRPr="00B91F82" w:rsidRDefault="009166A2" w:rsidP="00F64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Массовая концентрация  </w:t>
            </w:r>
            <w:proofErr w:type="spellStart"/>
            <w:proofErr w:type="gramStart"/>
            <w:r w:rsidR="00F64CE4">
              <w:rPr>
                <w:rFonts w:ascii="Times New Roman" w:hAnsi="Times New Roman" w:cs="Times New Roman"/>
              </w:rPr>
              <w:t>г</w:t>
            </w:r>
            <w:r w:rsidR="00DE79F3" w:rsidRPr="00B91F82">
              <w:rPr>
                <w:rFonts w:ascii="Times New Roman" w:hAnsi="Times New Roman" w:cs="Times New Roman"/>
              </w:rPr>
              <w:t>идрокарбонат-ион</w:t>
            </w:r>
            <w:r w:rsidR="00F64CE4"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 w:rsidR="00F64C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DE79F3" w:rsidRPr="00B91F82" w:rsidRDefault="00DE79F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(6,1-6100</w:t>
            </w:r>
            <w:r w:rsidR="00166A2C" w:rsidRPr="00B91F82">
              <w:rPr>
                <w:rFonts w:ascii="Times New Roman" w:hAnsi="Times New Roman" w:cs="Times New Roman"/>
              </w:rPr>
              <w:t>)</w:t>
            </w:r>
            <w:r w:rsidRPr="00B91F82">
              <w:rPr>
                <w:rFonts w:ascii="Times New Roman" w:hAnsi="Times New Roman" w:cs="Times New Roman"/>
              </w:rPr>
              <w:t xml:space="preserve">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C237F3" w:rsidRPr="00B91F82" w:rsidTr="002B225E">
        <w:tc>
          <w:tcPr>
            <w:tcW w:w="721" w:type="dxa"/>
          </w:tcPr>
          <w:p w:rsidR="00C237F3" w:rsidRPr="00B91F82" w:rsidRDefault="004D6009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7" w:type="dxa"/>
          </w:tcPr>
          <w:p w:rsidR="00C237F3" w:rsidRPr="00B91F82" w:rsidRDefault="00C237F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31940-2012</w:t>
            </w:r>
            <w:r w:rsidR="00B07B50">
              <w:rPr>
                <w:rFonts w:ascii="Times New Roman" w:hAnsi="Times New Roman" w:cs="Times New Roman"/>
              </w:rPr>
              <w:t>, п.5</w:t>
            </w:r>
          </w:p>
          <w:p w:rsidR="00C237F3" w:rsidRPr="00B91F82" w:rsidRDefault="00B07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237F3" w:rsidRPr="00B91F82">
              <w:rPr>
                <w:rFonts w:ascii="Times New Roman" w:hAnsi="Times New Roman" w:cs="Times New Roman"/>
              </w:rPr>
              <w:t>метод 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4" w:type="dxa"/>
          </w:tcPr>
          <w:p w:rsidR="00C237F3" w:rsidRPr="00B91F82" w:rsidRDefault="005F7F88" w:rsidP="002F6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C237F3" w:rsidRPr="00B91F82" w:rsidRDefault="009166A2" w:rsidP="00F64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Массовая концентрация  </w:t>
            </w:r>
            <w:r w:rsidR="0091067A">
              <w:rPr>
                <w:rFonts w:ascii="Times New Roman" w:hAnsi="Times New Roman" w:cs="Times New Roman"/>
              </w:rPr>
              <w:t xml:space="preserve">  </w:t>
            </w:r>
            <w:r w:rsidR="00F64CE4">
              <w:rPr>
                <w:rFonts w:ascii="Times New Roman" w:hAnsi="Times New Roman" w:cs="Times New Roman"/>
              </w:rPr>
              <w:t>сульфатов</w:t>
            </w:r>
          </w:p>
        </w:tc>
        <w:tc>
          <w:tcPr>
            <w:tcW w:w="2977" w:type="dxa"/>
          </w:tcPr>
          <w:p w:rsidR="00C237F3" w:rsidRPr="00B91F82" w:rsidRDefault="00C237F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(10-2500</w:t>
            </w:r>
            <w:r w:rsidR="00166A2C" w:rsidRPr="00B91F82">
              <w:rPr>
                <w:rFonts w:ascii="Times New Roman" w:hAnsi="Times New Roman" w:cs="Times New Roman"/>
              </w:rPr>
              <w:t>)</w:t>
            </w:r>
            <w:r w:rsidRPr="00B91F82">
              <w:rPr>
                <w:rFonts w:ascii="Times New Roman" w:hAnsi="Times New Roman" w:cs="Times New Roman"/>
              </w:rPr>
              <w:t xml:space="preserve">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C237F3" w:rsidRPr="00B91F82" w:rsidTr="002B225E">
        <w:tc>
          <w:tcPr>
            <w:tcW w:w="721" w:type="dxa"/>
          </w:tcPr>
          <w:p w:rsidR="00C237F3" w:rsidRPr="00B91F82" w:rsidRDefault="004D60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7" w:type="dxa"/>
          </w:tcPr>
          <w:p w:rsidR="00C237F3" w:rsidRPr="00B91F82" w:rsidRDefault="00C237F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ПНД</w:t>
            </w:r>
            <w:r w:rsidR="00210DFE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  <w:r w:rsidRPr="00B91F82">
              <w:rPr>
                <w:rFonts w:ascii="Times New Roman" w:hAnsi="Times New Roman" w:cs="Times New Roman"/>
              </w:rPr>
              <w:t>Ф 14.</w:t>
            </w:r>
            <w:r w:rsidR="0009126D" w:rsidRPr="00B91F82">
              <w:rPr>
                <w:rFonts w:ascii="Times New Roman" w:hAnsi="Times New Roman" w:cs="Times New Roman"/>
              </w:rPr>
              <w:t>1:</w:t>
            </w:r>
            <w:r w:rsidRPr="00B91F82">
              <w:rPr>
                <w:rFonts w:ascii="Times New Roman" w:hAnsi="Times New Roman" w:cs="Times New Roman"/>
              </w:rPr>
              <w:t>2:4.154-99</w:t>
            </w:r>
          </w:p>
        </w:tc>
        <w:tc>
          <w:tcPr>
            <w:tcW w:w="2604" w:type="dxa"/>
          </w:tcPr>
          <w:p w:rsidR="005F7F88" w:rsidRPr="005F7F88" w:rsidRDefault="005F7F88" w:rsidP="002F6CFC">
            <w:pPr>
              <w:rPr>
                <w:rFonts w:ascii="Times New Roman" w:hAnsi="Times New Roman" w:cs="Times New Roman"/>
              </w:rPr>
            </w:pPr>
            <w:r w:rsidRPr="005F7F88">
              <w:rPr>
                <w:rFonts w:ascii="Times New Roman" w:hAnsi="Times New Roman" w:cs="Times New Roman"/>
              </w:rPr>
              <w:t>Вода питьевая (в том числе расфасованная в емкости)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F7F88" w:rsidRDefault="005F7F88" w:rsidP="002F6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F7F88">
              <w:rPr>
                <w:rFonts w:ascii="Times New Roman" w:hAnsi="Times New Roman" w:cs="Times New Roman"/>
              </w:rPr>
              <w:t>ода природная (в том числе поверхностных и подз</w:t>
            </w:r>
            <w:r w:rsidR="00011DBE">
              <w:rPr>
                <w:rFonts w:ascii="Times New Roman" w:hAnsi="Times New Roman" w:cs="Times New Roman"/>
              </w:rPr>
              <w:t>емных источников водоснабжения)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237F3" w:rsidRPr="00B91F82" w:rsidRDefault="005F7F88" w:rsidP="002F6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F7F88">
              <w:rPr>
                <w:rFonts w:ascii="Times New Roman" w:hAnsi="Times New Roman" w:cs="Times New Roman"/>
              </w:rPr>
              <w:t>ода сточная (в том числе очищенная и ливневая)</w:t>
            </w:r>
          </w:p>
        </w:tc>
        <w:tc>
          <w:tcPr>
            <w:tcW w:w="1417" w:type="dxa"/>
          </w:tcPr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C237F3" w:rsidRPr="00B91F82" w:rsidRDefault="00C237F3" w:rsidP="00FD0411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C237F3" w:rsidRPr="00B91F82" w:rsidRDefault="00C237F3" w:rsidP="00433F0E">
            <w:pPr>
              <w:rPr>
                <w:rFonts w:ascii="Times New Roman" w:hAnsi="Times New Roman" w:cs="Times New Roman"/>
              </w:rPr>
            </w:pPr>
            <w:proofErr w:type="spellStart"/>
            <w:r w:rsidRPr="00B91F82">
              <w:rPr>
                <w:rFonts w:ascii="Times New Roman" w:hAnsi="Times New Roman" w:cs="Times New Roman"/>
              </w:rPr>
              <w:t>Перманганатная</w:t>
            </w:r>
            <w:proofErr w:type="spellEnd"/>
            <w:r w:rsidRPr="00B91F82">
              <w:rPr>
                <w:rFonts w:ascii="Times New Roman" w:hAnsi="Times New Roman" w:cs="Times New Roman"/>
              </w:rPr>
              <w:t xml:space="preserve"> окисляемость</w:t>
            </w:r>
          </w:p>
        </w:tc>
        <w:tc>
          <w:tcPr>
            <w:tcW w:w="2977" w:type="dxa"/>
          </w:tcPr>
          <w:p w:rsidR="00C237F3" w:rsidRPr="00B91F82" w:rsidRDefault="00C237F3" w:rsidP="00433F0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  <w:vertAlign w:val="superscript"/>
              </w:rPr>
            </w:pPr>
            <w:r w:rsidRPr="00B91F82">
              <w:rPr>
                <w:rStyle w:val="1"/>
                <w:sz w:val="22"/>
                <w:szCs w:val="22"/>
              </w:rPr>
              <w:t>(0,25 - 100) мг/дм</w:t>
            </w:r>
            <w:r w:rsidRPr="00B91F82">
              <w:rPr>
                <w:rStyle w:val="1"/>
                <w:sz w:val="22"/>
                <w:szCs w:val="22"/>
                <w:vertAlign w:val="superscript"/>
              </w:rPr>
              <w:t>3</w:t>
            </w:r>
          </w:p>
        </w:tc>
      </w:tr>
      <w:tr w:rsidR="00DE79F3" w:rsidRPr="00B91F82" w:rsidTr="00084E8E">
        <w:trPr>
          <w:trHeight w:val="516"/>
        </w:trPr>
        <w:tc>
          <w:tcPr>
            <w:tcW w:w="721" w:type="dxa"/>
          </w:tcPr>
          <w:p w:rsidR="00DE79F3" w:rsidRPr="00B91F82" w:rsidRDefault="004D60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5</w:t>
            </w:r>
          </w:p>
          <w:p w:rsidR="00DE79F3" w:rsidRPr="00B91F82" w:rsidRDefault="00DE79F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DE79F3" w:rsidRPr="00B91F82" w:rsidRDefault="00DE79F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26424-85</w:t>
            </w:r>
          </w:p>
        </w:tc>
        <w:tc>
          <w:tcPr>
            <w:tcW w:w="2604" w:type="dxa"/>
          </w:tcPr>
          <w:p w:rsidR="00DE79F3" w:rsidRPr="00B91F82" w:rsidRDefault="00DE79F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1417" w:type="dxa"/>
          </w:tcPr>
          <w:p w:rsidR="00DE79F3" w:rsidRPr="00B91F82" w:rsidRDefault="00DE79F3" w:rsidP="00897EA9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DE79F3" w:rsidRPr="00B91F82" w:rsidRDefault="00DE79F3" w:rsidP="00897EA9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DE79F3" w:rsidRPr="00B91F82" w:rsidRDefault="00DE79F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Карбонат и бикарбонат-ионы</w:t>
            </w:r>
          </w:p>
        </w:tc>
        <w:tc>
          <w:tcPr>
            <w:tcW w:w="2977" w:type="dxa"/>
          </w:tcPr>
          <w:p w:rsidR="00427A54" w:rsidRPr="00A53D3B" w:rsidRDefault="00427A54" w:rsidP="00427A54">
            <w:pPr>
              <w:rPr>
                <w:rFonts w:ascii="Times New Roman" w:hAnsi="Times New Roman" w:cs="Times New Roman"/>
              </w:rPr>
            </w:pPr>
            <w:r w:rsidRPr="00A53D3B">
              <w:rPr>
                <w:rFonts w:ascii="Times New Roman" w:hAnsi="Times New Roman" w:cs="Times New Roman"/>
              </w:rPr>
              <w:t xml:space="preserve">(0,1-100) </w:t>
            </w:r>
            <w:proofErr w:type="spellStart"/>
            <w:r w:rsidRPr="00A53D3B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A53D3B">
              <w:rPr>
                <w:rFonts w:ascii="Times New Roman" w:hAnsi="Times New Roman" w:cs="Times New Roman"/>
              </w:rPr>
              <w:t>/100 г</w:t>
            </w:r>
          </w:p>
          <w:p w:rsidR="0091067A" w:rsidRPr="00B91F82" w:rsidRDefault="00427A54" w:rsidP="00427A54">
            <w:pPr>
              <w:rPr>
                <w:rFonts w:ascii="Times New Roman" w:hAnsi="Times New Roman" w:cs="Times New Roman"/>
              </w:rPr>
            </w:pPr>
            <w:r w:rsidRPr="00A53D3B">
              <w:rPr>
                <w:rFonts w:ascii="Times New Roman" w:hAnsi="Times New Roman" w:cs="Times New Roman"/>
              </w:rPr>
              <w:t>(0,003-6,1) %</w:t>
            </w:r>
          </w:p>
        </w:tc>
      </w:tr>
      <w:tr w:rsidR="00427034" w:rsidRPr="00B91F82" w:rsidTr="002B225E">
        <w:tc>
          <w:tcPr>
            <w:tcW w:w="721" w:type="dxa"/>
          </w:tcPr>
          <w:p w:rsidR="00427034" w:rsidRPr="00B91F82" w:rsidRDefault="004D60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7" w:type="dxa"/>
          </w:tcPr>
          <w:p w:rsidR="00427034" w:rsidRPr="00B91F82" w:rsidRDefault="0042703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26425-85</w:t>
            </w:r>
            <w:r w:rsidR="005B77A1">
              <w:rPr>
                <w:rFonts w:ascii="Times New Roman" w:hAnsi="Times New Roman" w:cs="Times New Roman"/>
              </w:rPr>
              <w:t>, п.1</w:t>
            </w:r>
          </w:p>
        </w:tc>
        <w:tc>
          <w:tcPr>
            <w:tcW w:w="2604" w:type="dxa"/>
          </w:tcPr>
          <w:p w:rsidR="00427034" w:rsidRPr="00B91F82" w:rsidRDefault="00427034" w:rsidP="00FD0411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1417" w:type="dxa"/>
          </w:tcPr>
          <w:p w:rsidR="00427034" w:rsidRPr="00B91F82" w:rsidRDefault="00427034" w:rsidP="00897EA9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27034" w:rsidRPr="00B91F82" w:rsidRDefault="00427034" w:rsidP="00897EA9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27034" w:rsidRPr="00B91F82" w:rsidRDefault="004458FA" w:rsidP="00445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иона хлорида</w:t>
            </w:r>
          </w:p>
        </w:tc>
        <w:tc>
          <w:tcPr>
            <w:tcW w:w="2977" w:type="dxa"/>
          </w:tcPr>
          <w:p w:rsidR="00427A54" w:rsidRPr="00A53D3B" w:rsidRDefault="00427A54" w:rsidP="00427A54">
            <w:pPr>
              <w:rPr>
                <w:rFonts w:ascii="Times New Roman" w:hAnsi="Times New Roman" w:cs="Times New Roman"/>
              </w:rPr>
            </w:pPr>
            <w:r w:rsidRPr="00A53D3B">
              <w:rPr>
                <w:rFonts w:ascii="Times New Roman" w:hAnsi="Times New Roman" w:cs="Times New Roman"/>
              </w:rPr>
              <w:t xml:space="preserve">(0,2-60) </w:t>
            </w:r>
            <w:proofErr w:type="spellStart"/>
            <w:r w:rsidRPr="00A53D3B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A53D3B">
              <w:rPr>
                <w:rFonts w:ascii="Times New Roman" w:hAnsi="Times New Roman" w:cs="Times New Roman"/>
              </w:rPr>
              <w:t>/100 г</w:t>
            </w:r>
          </w:p>
          <w:p w:rsidR="0091067A" w:rsidRPr="00B91F82" w:rsidRDefault="00427A54" w:rsidP="00427A54">
            <w:pPr>
              <w:rPr>
                <w:rFonts w:ascii="Times New Roman" w:hAnsi="Times New Roman" w:cs="Times New Roman"/>
              </w:rPr>
            </w:pPr>
            <w:r w:rsidRPr="00A53D3B">
              <w:rPr>
                <w:rFonts w:ascii="Times New Roman" w:hAnsi="Times New Roman" w:cs="Times New Roman"/>
              </w:rPr>
              <w:t>(0,007-2,13</w:t>
            </w:r>
            <w:r>
              <w:rPr>
                <w:rFonts w:ascii="Times New Roman" w:hAnsi="Times New Roman" w:cs="Times New Roman"/>
              </w:rPr>
              <w:t>0</w:t>
            </w:r>
            <w:r w:rsidRPr="00A53D3B">
              <w:rPr>
                <w:rFonts w:ascii="Times New Roman" w:hAnsi="Times New Roman" w:cs="Times New Roman"/>
              </w:rPr>
              <w:t>) %</w:t>
            </w:r>
          </w:p>
        </w:tc>
      </w:tr>
      <w:tr w:rsidR="00236EDE" w:rsidRPr="00B91F82" w:rsidTr="002B225E">
        <w:tc>
          <w:tcPr>
            <w:tcW w:w="721" w:type="dxa"/>
          </w:tcPr>
          <w:p w:rsidR="00236EDE" w:rsidRPr="00236EDE" w:rsidRDefault="00236EDE" w:rsidP="00236E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37" w:type="dxa"/>
          </w:tcPr>
          <w:p w:rsidR="00236EDE" w:rsidRPr="00B91F82" w:rsidRDefault="00236EDE" w:rsidP="00236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26426-85</w:t>
            </w:r>
            <w:r w:rsidR="005B77A1">
              <w:rPr>
                <w:rFonts w:ascii="Times New Roman" w:hAnsi="Times New Roman" w:cs="Times New Roman"/>
              </w:rPr>
              <w:t>, п.1</w:t>
            </w:r>
          </w:p>
        </w:tc>
        <w:tc>
          <w:tcPr>
            <w:tcW w:w="2604" w:type="dxa"/>
          </w:tcPr>
          <w:p w:rsidR="00236EDE" w:rsidRPr="00B91F82" w:rsidRDefault="00236EDE" w:rsidP="00236ED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1417" w:type="dxa"/>
          </w:tcPr>
          <w:p w:rsidR="00236EDE" w:rsidRPr="00B91F82" w:rsidRDefault="00236EDE" w:rsidP="00236EDE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36EDE" w:rsidRPr="00B91F82" w:rsidRDefault="00236EDE" w:rsidP="00236EDE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36EDE" w:rsidRPr="00B91F82" w:rsidRDefault="004458FA" w:rsidP="00445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Массовая доля </w:t>
            </w:r>
            <w:r w:rsidR="00236EDE">
              <w:rPr>
                <w:rFonts w:ascii="Times New Roman" w:hAnsi="Times New Roman" w:cs="Times New Roman"/>
              </w:rPr>
              <w:t>ион</w:t>
            </w:r>
            <w:r>
              <w:rPr>
                <w:rFonts w:ascii="Times New Roman" w:hAnsi="Times New Roman" w:cs="Times New Roman"/>
              </w:rPr>
              <w:t>а сульфата</w:t>
            </w:r>
          </w:p>
        </w:tc>
        <w:tc>
          <w:tcPr>
            <w:tcW w:w="2977" w:type="dxa"/>
          </w:tcPr>
          <w:p w:rsidR="00236EDE" w:rsidRDefault="00236EDE" w:rsidP="00910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(0,5-30) </w:t>
            </w:r>
            <w:proofErr w:type="spellStart"/>
            <w:r w:rsidR="009166A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моль</w:t>
            </w:r>
            <w:proofErr w:type="spellEnd"/>
            <w:r>
              <w:rPr>
                <w:rFonts w:ascii="Times New Roman" w:hAnsi="Times New Roman" w:cs="Times New Roman"/>
              </w:rPr>
              <w:t>/100 г</w:t>
            </w:r>
          </w:p>
          <w:p w:rsidR="0091067A" w:rsidRPr="00B91F82" w:rsidRDefault="00427A54" w:rsidP="00427A54">
            <w:pPr>
              <w:rPr>
                <w:rFonts w:ascii="Times New Roman" w:hAnsi="Times New Roman" w:cs="Times New Roman"/>
              </w:rPr>
            </w:pPr>
            <w:r w:rsidRPr="00A53D3B">
              <w:rPr>
                <w:rFonts w:ascii="Times New Roman" w:hAnsi="Times New Roman" w:cs="Times New Roman"/>
              </w:rPr>
              <w:t>(0,024-1,440) %</w:t>
            </w:r>
          </w:p>
        </w:tc>
      </w:tr>
      <w:tr w:rsidR="00E73823" w:rsidRPr="00B91F82" w:rsidTr="002B225E">
        <w:tc>
          <w:tcPr>
            <w:tcW w:w="721" w:type="dxa"/>
            <w:vMerge w:val="restart"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7" w:type="dxa"/>
            <w:vMerge w:val="restart"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Руководство по лабораторным методам исследования ионно-солевого состава нейтральных и щелочных минеральных почв. М.:ВАСХНИЛ, Почвенный ин-т им.В.В.Докучаева,1990 г.</w:t>
            </w:r>
          </w:p>
        </w:tc>
        <w:tc>
          <w:tcPr>
            <w:tcW w:w="2604" w:type="dxa"/>
            <w:vMerge w:val="restart"/>
          </w:tcPr>
          <w:p w:rsidR="00E73823" w:rsidRPr="00B91F82" w:rsidRDefault="00E73823" w:rsidP="00FD0411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1417" w:type="dxa"/>
            <w:vMerge w:val="restart"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E73823" w:rsidRPr="00B91F82" w:rsidRDefault="002F15C5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</w:t>
            </w:r>
            <w:r w:rsidR="00E73823" w:rsidRPr="00B91F82">
              <w:rPr>
                <w:rFonts w:ascii="Times New Roman" w:hAnsi="Times New Roman" w:cs="Times New Roman"/>
              </w:rPr>
              <w:t xml:space="preserve"> общего содержания карбонатов (по Козловскому)</w:t>
            </w:r>
          </w:p>
        </w:tc>
        <w:tc>
          <w:tcPr>
            <w:tcW w:w="2977" w:type="dxa"/>
          </w:tcPr>
          <w:p w:rsidR="00E73823" w:rsidRPr="00B91F82" w:rsidRDefault="00011DBE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823" w:rsidRPr="00B91F82" w:rsidTr="00AE33A8">
        <w:trPr>
          <w:trHeight w:val="38"/>
        </w:trPr>
        <w:tc>
          <w:tcPr>
            <w:tcW w:w="721" w:type="dxa"/>
            <w:vMerge/>
          </w:tcPr>
          <w:p w:rsidR="00E73823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E73823" w:rsidRPr="00B91F82" w:rsidRDefault="00E73823" w:rsidP="00A40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E73823" w:rsidRPr="00B91F82" w:rsidRDefault="00E73823" w:rsidP="00AE3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73823" w:rsidRPr="00B91F82" w:rsidRDefault="00E73823" w:rsidP="00AE3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73823" w:rsidRPr="00B91F82" w:rsidRDefault="00E73823" w:rsidP="00AE3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3823" w:rsidRPr="004B5065" w:rsidRDefault="00E73823" w:rsidP="00AE33A8">
            <w:pPr>
              <w:rPr>
                <w:rFonts w:ascii="Times New Roman" w:hAnsi="Times New Roman" w:cs="Times New Roman"/>
              </w:rPr>
            </w:pPr>
            <w:r w:rsidRPr="004B5065">
              <w:rPr>
                <w:rFonts w:ascii="Times New Roman" w:hAnsi="Times New Roman" w:cs="Times New Roman"/>
              </w:rPr>
              <w:t xml:space="preserve">Обменные катионы (по </w:t>
            </w:r>
            <w:proofErr w:type="spellStart"/>
            <w:r w:rsidRPr="004B5065">
              <w:rPr>
                <w:rFonts w:ascii="Times New Roman" w:hAnsi="Times New Roman" w:cs="Times New Roman"/>
              </w:rPr>
              <w:t>Шолленбергеру</w:t>
            </w:r>
            <w:proofErr w:type="spellEnd"/>
            <w:r w:rsidRPr="004B5065">
              <w:rPr>
                <w:rFonts w:ascii="Times New Roman" w:hAnsi="Times New Roman" w:cs="Times New Roman"/>
              </w:rPr>
              <w:t>):</w:t>
            </w:r>
          </w:p>
          <w:p w:rsidR="00E73823" w:rsidRPr="00B91F82" w:rsidRDefault="00E73823" w:rsidP="00AE33A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Обменный кальций</w:t>
            </w:r>
          </w:p>
        </w:tc>
        <w:tc>
          <w:tcPr>
            <w:tcW w:w="2977" w:type="dxa"/>
            <w:vAlign w:val="bottom"/>
          </w:tcPr>
          <w:p w:rsidR="00E73823" w:rsidRPr="00B91F82" w:rsidRDefault="00E73823" w:rsidP="00AE33A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(0,1-5) </w:t>
            </w:r>
            <w:proofErr w:type="spellStart"/>
            <w:r w:rsidRPr="00B91F8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B91F82">
              <w:rPr>
                <w:rFonts w:ascii="Times New Roman" w:hAnsi="Times New Roman" w:cs="Times New Roman"/>
              </w:rPr>
              <w:t>/100г</w:t>
            </w:r>
          </w:p>
        </w:tc>
      </w:tr>
      <w:tr w:rsidR="00E73823" w:rsidRPr="00B91F82" w:rsidTr="002B225E">
        <w:trPr>
          <w:trHeight w:val="31"/>
        </w:trPr>
        <w:tc>
          <w:tcPr>
            <w:tcW w:w="721" w:type="dxa"/>
            <w:vMerge/>
          </w:tcPr>
          <w:p w:rsidR="00E73823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E73823" w:rsidRPr="00B91F82" w:rsidRDefault="00E73823" w:rsidP="00F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Обменный магний</w:t>
            </w:r>
          </w:p>
        </w:tc>
        <w:tc>
          <w:tcPr>
            <w:tcW w:w="2977" w:type="dxa"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(0,1-2) </w:t>
            </w:r>
            <w:proofErr w:type="spellStart"/>
            <w:r w:rsidRPr="00B91F8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B91F82">
              <w:rPr>
                <w:rFonts w:ascii="Times New Roman" w:hAnsi="Times New Roman" w:cs="Times New Roman"/>
              </w:rPr>
              <w:t>/100 г</w:t>
            </w:r>
          </w:p>
        </w:tc>
      </w:tr>
      <w:tr w:rsidR="00E73823" w:rsidRPr="00B91F82" w:rsidTr="002B225E">
        <w:trPr>
          <w:trHeight w:val="31"/>
        </w:trPr>
        <w:tc>
          <w:tcPr>
            <w:tcW w:w="721" w:type="dxa"/>
            <w:vMerge/>
          </w:tcPr>
          <w:p w:rsidR="00E73823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E73823" w:rsidRPr="00B91F82" w:rsidRDefault="00E73823" w:rsidP="00F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Обменный натрий</w:t>
            </w:r>
          </w:p>
        </w:tc>
        <w:tc>
          <w:tcPr>
            <w:tcW w:w="2977" w:type="dxa"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(1-500) мг/кг</w:t>
            </w:r>
          </w:p>
        </w:tc>
      </w:tr>
      <w:tr w:rsidR="00E73823" w:rsidRPr="00B91F82" w:rsidTr="002B225E">
        <w:trPr>
          <w:trHeight w:val="31"/>
        </w:trPr>
        <w:tc>
          <w:tcPr>
            <w:tcW w:w="721" w:type="dxa"/>
            <w:vMerge/>
          </w:tcPr>
          <w:p w:rsidR="00E73823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E73823" w:rsidRPr="00B91F82" w:rsidRDefault="00E73823" w:rsidP="00F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Обменный калий</w:t>
            </w:r>
          </w:p>
        </w:tc>
        <w:tc>
          <w:tcPr>
            <w:tcW w:w="2977" w:type="dxa"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(1-400) мг/кг</w:t>
            </w:r>
          </w:p>
        </w:tc>
      </w:tr>
      <w:tr w:rsidR="00E73823" w:rsidRPr="00B91F82" w:rsidTr="00AE33A8">
        <w:trPr>
          <w:trHeight w:val="31"/>
        </w:trPr>
        <w:tc>
          <w:tcPr>
            <w:tcW w:w="721" w:type="dxa"/>
            <w:vMerge/>
          </w:tcPr>
          <w:p w:rsidR="00E73823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E73823" w:rsidRPr="00B91F82" w:rsidRDefault="00E73823" w:rsidP="00F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3823" w:rsidRPr="00152CEF" w:rsidRDefault="00E73823" w:rsidP="00AE33A8">
            <w:pPr>
              <w:rPr>
                <w:rFonts w:ascii="Times New Roman" w:hAnsi="Times New Roman" w:cs="Times New Roman"/>
              </w:rPr>
            </w:pPr>
            <w:r w:rsidRPr="00152CEF">
              <w:rPr>
                <w:rFonts w:ascii="Times New Roman" w:hAnsi="Times New Roman" w:cs="Times New Roman"/>
              </w:rPr>
              <w:t xml:space="preserve">Обменные катионы (по </w:t>
            </w:r>
            <w:proofErr w:type="spellStart"/>
            <w:r w:rsidRPr="00152CEF">
              <w:rPr>
                <w:rFonts w:ascii="Times New Roman" w:hAnsi="Times New Roman" w:cs="Times New Roman"/>
              </w:rPr>
              <w:t>Пфефферу</w:t>
            </w:r>
            <w:proofErr w:type="spellEnd"/>
            <w:r w:rsidRPr="00152CEF">
              <w:rPr>
                <w:rFonts w:ascii="Times New Roman" w:hAnsi="Times New Roman" w:cs="Times New Roman"/>
              </w:rPr>
              <w:t xml:space="preserve"> в модификации </w:t>
            </w:r>
            <w:proofErr w:type="spellStart"/>
            <w:r w:rsidRPr="00152CEF">
              <w:rPr>
                <w:rFonts w:ascii="Times New Roman" w:hAnsi="Times New Roman" w:cs="Times New Roman"/>
              </w:rPr>
              <w:t>Молодцова</w:t>
            </w:r>
            <w:proofErr w:type="spellEnd"/>
            <w:r w:rsidRPr="00152CEF">
              <w:rPr>
                <w:rFonts w:ascii="Times New Roman" w:hAnsi="Times New Roman" w:cs="Times New Roman"/>
              </w:rPr>
              <w:t xml:space="preserve"> </w:t>
            </w:r>
            <w:r w:rsidRPr="00152CEF">
              <w:rPr>
                <w:rFonts w:ascii="Times New Roman" w:hAnsi="Times New Roman" w:cs="Times New Roman"/>
              </w:rPr>
              <w:lastRenderedPageBreak/>
              <w:t>и Игнатовой):</w:t>
            </w:r>
          </w:p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Обменный кальций</w:t>
            </w:r>
          </w:p>
        </w:tc>
        <w:tc>
          <w:tcPr>
            <w:tcW w:w="2977" w:type="dxa"/>
            <w:vAlign w:val="bottom"/>
          </w:tcPr>
          <w:p w:rsidR="00152CEF" w:rsidRDefault="00152CEF" w:rsidP="00433F0E">
            <w:pPr>
              <w:rPr>
                <w:rFonts w:ascii="Times New Roman" w:hAnsi="Times New Roman" w:cs="Times New Roman"/>
              </w:rPr>
            </w:pPr>
          </w:p>
          <w:p w:rsidR="00152CEF" w:rsidRDefault="00152CEF" w:rsidP="00433F0E">
            <w:pPr>
              <w:rPr>
                <w:rFonts w:ascii="Times New Roman" w:hAnsi="Times New Roman" w:cs="Times New Roman"/>
              </w:rPr>
            </w:pPr>
          </w:p>
          <w:p w:rsidR="00E73823" w:rsidRDefault="00E73823" w:rsidP="00433F0E">
            <w:pPr>
              <w:rPr>
                <w:rFonts w:ascii="Times New Roman" w:hAnsi="Times New Roman" w:cs="Times New Roman"/>
              </w:rPr>
            </w:pPr>
          </w:p>
          <w:p w:rsidR="00152CEF" w:rsidRDefault="00152CEF" w:rsidP="00433F0E">
            <w:pPr>
              <w:rPr>
                <w:rFonts w:ascii="Times New Roman" w:hAnsi="Times New Roman" w:cs="Times New Roman"/>
              </w:rPr>
            </w:pPr>
          </w:p>
          <w:p w:rsidR="00152CEF" w:rsidRPr="00B91F82" w:rsidRDefault="00152CEF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(0,1-5) </w:t>
            </w:r>
            <w:proofErr w:type="spellStart"/>
            <w:r w:rsidRPr="00B91F8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B91F82">
              <w:rPr>
                <w:rFonts w:ascii="Times New Roman" w:hAnsi="Times New Roman" w:cs="Times New Roman"/>
              </w:rPr>
              <w:t>/100г</w:t>
            </w:r>
          </w:p>
        </w:tc>
      </w:tr>
      <w:tr w:rsidR="00E73823" w:rsidRPr="00B91F82" w:rsidTr="002B225E">
        <w:trPr>
          <w:trHeight w:val="31"/>
        </w:trPr>
        <w:tc>
          <w:tcPr>
            <w:tcW w:w="721" w:type="dxa"/>
            <w:vMerge/>
          </w:tcPr>
          <w:p w:rsidR="00E73823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E73823" w:rsidRPr="00B91F82" w:rsidRDefault="00E73823" w:rsidP="00F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Обменный магний</w:t>
            </w:r>
          </w:p>
        </w:tc>
        <w:tc>
          <w:tcPr>
            <w:tcW w:w="2977" w:type="dxa"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(0,1-2) </w:t>
            </w:r>
            <w:proofErr w:type="spellStart"/>
            <w:r w:rsidRPr="00B91F8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B91F82">
              <w:rPr>
                <w:rFonts w:ascii="Times New Roman" w:hAnsi="Times New Roman" w:cs="Times New Roman"/>
              </w:rPr>
              <w:t xml:space="preserve">/100 г </w:t>
            </w:r>
          </w:p>
        </w:tc>
      </w:tr>
      <w:tr w:rsidR="00E73823" w:rsidRPr="00B91F82" w:rsidTr="002B225E">
        <w:trPr>
          <w:trHeight w:val="31"/>
        </w:trPr>
        <w:tc>
          <w:tcPr>
            <w:tcW w:w="721" w:type="dxa"/>
            <w:vMerge/>
          </w:tcPr>
          <w:p w:rsidR="00E73823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E73823" w:rsidRPr="00B91F82" w:rsidRDefault="00E73823" w:rsidP="00F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Обменный натрий</w:t>
            </w:r>
          </w:p>
        </w:tc>
        <w:tc>
          <w:tcPr>
            <w:tcW w:w="2977" w:type="dxa"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(1-500) мг/кг</w:t>
            </w:r>
          </w:p>
        </w:tc>
      </w:tr>
      <w:tr w:rsidR="00E73823" w:rsidRPr="00B91F82" w:rsidTr="002B225E">
        <w:trPr>
          <w:trHeight w:val="31"/>
        </w:trPr>
        <w:tc>
          <w:tcPr>
            <w:tcW w:w="721" w:type="dxa"/>
            <w:vMerge/>
          </w:tcPr>
          <w:p w:rsidR="00E73823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E73823" w:rsidRPr="00B91F82" w:rsidRDefault="00E73823" w:rsidP="00F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73823" w:rsidRPr="00B91F82" w:rsidRDefault="00E73823" w:rsidP="00897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Обменный калий</w:t>
            </w:r>
          </w:p>
        </w:tc>
        <w:tc>
          <w:tcPr>
            <w:tcW w:w="2977" w:type="dxa"/>
          </w:tcPr>
          <w:p w:rsidR="00E73823" w:rsidRPr="00B91F82" w:rsidRDefault="00E7382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(1-400) мг/кг</w:t>
            </w:r>
          </w:p>
        </w:tc>
      </w:tr>
      <w:tr w:rsidR="00E73823" w:rsidRPr="00B91F82" w:rsidTr="002B225E">
        <w:tc>
          <w:tcPr>
            <w:tcW w:w="721" w:type="dxa"/>
            <w:vMerge/>
          </w:tcPr>
          <w:p w:rsidR="00E73823" w:rsidRDefault="00E7382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E73823" w:rsidRPr="00B91F82" w:rsidRDefault="00E73823" w:rsidP="00AE3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E73823" w:rsidRPr="00B91F82" w:rsidRDefault="00E73823" w:rsidP="00AE3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73823" w:rsidRPr="00B91F82" w:rsidRDefault="00E73823" w:rsidP="00AE3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73823" w:rsidRPr="00B91F82" w:rsidRDefault="00E73823" w:rsidP="00AE3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3823" w:rsidRPr="00B91F82" w:rsidRDefault="00E73823" w:rsidP="00AE33A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М.д. содержания  гипса (по Хитрову)</w:t>
            </w:r>
          </w:p>
        </w:tc>
        <w:tc>
          <w:tcPr>
            <w:tcW w:w="2977" w:type="dxa"/>
          </w:tcPr>
          <w:p w:rsidR="00E73823" w:rsidRPr="00B91F82" w:rsidRDefault="00152CEF" w:rsidP="00AE3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7034" w:rsidRPr="00B91F82" w:rsidTr="002B225E">
        <w:tc>
          <w:tcPr>
            <w:tcW w:w="721" w:type="dxa"/>
          </w:tcPr>
          <w:p w:rsidR="00427034" w:rsidRPr="00B91F82" w:rsidRDefault="00236EDE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7" w:type="dxa"/>
          </w:tcPr>
          <w:p w:rsidR="00427034" w:rsidRPr="00B91F82" w:rsidRDefault="0042703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26212-91</w:t>
            </w:r>
          </w:p>
        </w:tc>
        <w:tc>
          <w:tcPr>
            <w:tcW w:w="2604" w:type="dxa"/>
          </w:tcPr>
          <w:p w:rsidR="00427034" w:rsidRPr="00B91F82" w:rsidRDefault="00427034" w:rsidP="00FD0411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1417" w:type="dxa"/>
          </w:tcPr>
          <w:p w:rsidR="00427034" w:rsidRPr="00B91F82" w:rsidRDefault="00427034" w:rsidP="00897EA9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27034" w:rsidRPr="00B91F82" w:rsidRDefault="00427034" w:rsidP="00897EA9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27034" w:rsidRPr="00B91F82" w:rsidRDefault="0042703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Гидролитическая кислотность</w:t>
            </w:r>
          </w:p>
        </w:tc>
        <w:tc>
          <w:tcPr>
            <w:tcW w:w="2977" w:type="dxa"/>
          </w:tcPr>
          <w:p w:rsidR="00427034" w:rsidRPr="00B91F82" w:rsidRDefault="0042703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(0,2-145) </w:t>
            </w:r>
            <w:proofErr w:type="spellStart"/>
            <w:r w:rsidRPr="00B91F8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B91F82">
              <w:rPr>
                <w:rFonts w:ascii="Times New Roman" w:hAnsi="Times New Roman" w:cs="Times New Roman"/>
              </w:rPr>
              <w:t>/100 г</w:t>
            </w:r>
          </w:p>
        </w:tc>
      </w:tr>
      <w:tr w:rsidR="000D5382" w:rsidRPr="00B91F82" w:rsidTr="002B225E">
        <w:tc>
          <w:tcPr>
            <w:tcW w:w="721" w:type="dxa"/>
          </w:tcPr>
          <w:p w:rsidR="000D5382" w:rsidRPr="00B91F82" w:rsidRDefault="00236EDE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37" w:type="dxa"/>
          </w:tcPr>
          <w:p w:rsidR="000D5382" w:rsidRPr="00B91F82" w:rsidRDefault="000D538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26485-85</w:t>
            </w:r>
            <w:r w:rsidR="006E2ECE">
              <w:rPr>
                <w:rFonts w:ascii="Times New Roman" w:hAnsi="Times New Roman" w:cs="Times New Roman"/>
              </w:rPr>
              <w:t>, п. 4.3</w:t>
            </w:r>
          </w:p>
        </w:tc>
        <w:tc>
          <w:tcPr>
            <w:tcW w:w="2604" w:type="dxa"/>
          </w:tcPr>
          <w:p w:rsidR="000D5382" w:rsidRPr="00B91F82" w:rsidRDefault="000D5382" w:rsidP="00FD0411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1417" w:type="dxa"/>
          </w:tcPr>
          <w:p w:rsidR="000D5382" w:rsidRPr="00B91F82" w:rsidRDefault="000D5382" w:rsidP="00897EA9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D5382" w:rsidRPr="00B91F82" w:rsidRDefault="000D5382" w:rsidP="00897EA9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0D5382" w:rsidRPr="00B91F82" w:rsidRDefault="000D538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Обменный </w:t>
            </w:r>
            <w:r w:rsidR="0080553B">
              <w:rPr>
                <w:rFonts w:ascii="Times New Roman" w:hAnsi="Times New Roman" w:cs="Times New Roman"/>
              </w:rPr>
              <w:t xml:space="preserve">(подвижный) </w:t>
            </w:r>
            <w:r w:rsidRPr="00B91F82"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2977" w:type="dxa"/>
          </w:tcPr>
          <w:p w:rsidR="000D5382" w:rsidRPr="00B91F82" w:rsidRDefault="000D5382" w:rsidP="0080553B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(0,05-0,6)</w:t>
            </w:r>
            <w:r w:rsidR="00805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553B">
              <w:rPr>
                <w:rFonts w:ascii="Times New Roman" w:hAnsi="Times New Roman" w:cs="Times New Roman"/>
              </w:rPr>
              <w:t>м</w:t>
            </w:r>
            <w:r w:rsidRPr="00B91F82">
              <w:rPr>
                <w:rFonts w:ascii="Times New Roman" w:hAnsi="Times New Roman" w:cs="Times New Roman"/>
              </w:rPr>
              <w:t>моль</w:t>
            </w:r>
            <w:proofErr w:type="spellEnd"/>
            <w:r w:rsidRPr="00B91F82">
              <w:rPr>
                <w:rFonts w:ascii="Times New Roman" w:hAnsi="Times New Roman" w:cs="Times New Roman"/>
              </w:rPr>
              <w:t>/100 г</w:t>
            </w:r>
          </w:p>
        </w:tc>
      </w:tr>
      <w:tr w:rsidR="000D5382" w:rsidRPr="00B91F82" w:rsidTr="002B225E">
        <w:tc>
          <w:tcPr>
            <w:tcW w:w="721" w:type="dxa"/>
          </w:tcPr>
          <w:p w:rsidR="000D5382" w:rsidRPr="00B91F82" w:rsidRDefault="000D538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1</w:t>
            </w:r>
            <w:r w:rsidR="00236E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7" w:type="dxa"/>
          </w:tcPr>
          <w:p w:rsidR="000D5382" w:rsidRPr="00B91F82" w:rsidRDefault="000D538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26484-85</w:t>
            </w:r>
          </w:p>
        </w:tc>
        <w:tc>
          <w:tcPr>
            <w:tcW w:w="2604" w:type="dxa"/>
          </w:tcPr>
          <w:p w:rsidR="000D5382" w:rsidRPr="00B91F82" w:rsidRDefault="000D5382" w:rsidP="00FD0411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1417" w:type="dxa"/>
          </w:tcPr>
          <w:p w:rsidR="000D5382" w:rsidRPr="00B91F82" w:rsidRDefault="000D5382" w:rsidP="00897EA9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D5382" w:rsidRPr="00B91F82" w:rsidRDefault="000D5382" w:rsidP="00897EA9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0D5382" w:rsidRPr="00B91F82" w:rsidRDefault="000D538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Обменная кислотность</w:t>
            </w:r>
          </w:p>
        </w:tc>
        <w:tc>
          <w:tcPr>
            <w:tcW w:w="2977" w:type="dxa"/>
          </w:tcPr>
          <w:p w:rsidR="000D5382" w:rsidRPr="00B91F82" w:rsidRDefault="000D538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(0,02-10,0) </w:t>
            </w:r>
            <w:proofErr w:type="spellStart"/>
            <w:r w:rsidR="0080553B">
              <w:rPr>
                <w:rFonts w:ascii="Times New Roman" w:hAnsi="Times New Roman" w:cs="Times New Roman"/>
              </w:rPr>
              <w:t>м</w:t>
            </w:r>
            <w:r w:rsidRPr="00B91F82">
              <w:rPr>
                <w:rFonts w:ascii="Times New Roman" w:hAnsi="Times New Roman" w:cs="Times New Roman"/>
              </w:rPr>
              <w:t>моль</w:t>
            </w:r>
            <w:proofErr w:type="spellEnd"/>
            <w:r w:rsidRPr="00B91F82">
              <w:rPr>
                <w:rFonts w:ascii="Times New Roman" w:hAnsi="Times New Roman" w:cs="Times New Roman"/>
              </w:rPr>
              <w:t>/100 г</w:t>
            </w:r>
          </w:p>
        </w:tc>
      </w:tr>
      <w:tr w:rsidR="00DE79F3" w:rsidRPr="00B91F82" w:rsidTr="002B225E">
        <w:tc>
          <w:tcPr>
            <w:tcW w:w="721" w:type="dxa"/>
          </w:tcPr>
          <w:p w:rsidR="00DE79F3" w:rsidRPr="00B91F82" w:rsidRDefault="00236EDE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7" w:type="dxa"/>
          </w:tcPr>
          <w:p w:rsidR="00DE79F3" w:rsidRPr="00B91F82" w:rsidRDefault="00DE79F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26107-84</w:t>
            </w:r>
            <w:r w:rsidR="0042265C">
              <w:rPr>
                <w:rFonts w:ascii="Times New Roman" w:hAnsi="Times New Roman" w:cs="Times New Roman"/>
              </w:rPr>
              <w:t>, п. 4.1</w:t>
            </w:r>
          </w:p>
        </w:tc>
        <w:tc>
          <w:tcPr>
            <w:tcW w:w="2604" w:type="dxa"/>
          </w:tcPr>
          <w:p w:rsidR="00DE79F3" w:rsidRPr="00B91F82" w:rsidRDefault="00DE79F3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1417" w:type="dxa"/>
          </w:tcPr>
          <w:p w:rsidR="00DE79F3" w:rsidRPr="00B91F82" w:rsidRDefault="00DE79F3" w:rsidP="00084E8E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DE79F3" w:rsidRPr="00B91F82" w:rsidRDefault="00DE79F3" w:rsidP="00084E8E">
            <w:pPr>
              <w:jc w:val="center"/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DE79F3" w:rsidRPr="00B91F82" w:rsidRDefault="00DE79F3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Общий азот</w:t>
            </w:r>
          </w:p>
        </w:tc>
        <w:tc>
          <w:tcPr>
            <w:tcW w:w="2977" w:type="dxa"/>
          </w:tcPr>
          <w:p w:rsidR="00DE79F3" w:rsidRPr="00B91F82" w:rsidRDefault="00E1608D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17DA" w:rsidRPr="00B91F82" w:rsidTr="002B225E">
        <w:tc>
          <w:tcPr>
            <w:tcW w:w="721" w:type="dxa"/>
          </w:tcPr>
          <w:p w:rsidR="007617DA" w:rsidRPr="00B91F82" w:rsidRDefault="00843B4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1</w:t>
            </w:r>
            <w:r w:rsidR="00236E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7" w:type="dxa"/>
          </w:tcPr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ПНДФ 14.1:2:3:4.121-</w:t>
            </w:r>
          </w:p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97</w:t>
            </w:r>
          </w:p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7617DA" w:rsidRPr="00B91F82" w:rsidRDefault="004D6009" w:rsidP="00887F7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4D6009" w:rsidRPr="00B91F82" w:rsidRDefault="004D6009" w:rsidP="00887F7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сточная,</w:t>
            </w:r>
          </w:p>
          <w:p w:rsidR="004D6009" w:rsidRPr="00B91F82" w:rsidRDefault="004D6009" w:rsidP="00887F7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подземная,</w:t>
            </w:r>
          </w:p>
          <w:p w:rsidR="007617DA" w:rsidRPr="00B91F82" w:rsidRDefault="004D6009" w:rsidP="00887F7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природная,</w:t>
            </w:r>
          </w:p>
          <w:p w:rsidR="007617DA" w:rsidRPr="00B91F82" w:rsidRDefault="004D6009" w:rsidP="00DB06B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попутная</w:t>
            </w:r>
            <w:r w:rsidR="00BB328D">
              <w:rPr>
                <w:rFonts w:ascii="Times New Roman" w:hAnsi="Times New Roman" w:cs="Times New Roman"/>
              </w:rPr>
              <w:t xml:space="preserve"> (пластовая, </w:t>
            </w:r>
            <w:proofErr w:type="spellStart"/>
            <w:r w:rsidR="00BB328D">
              <w:rPr>
                <w:rFonts w:ascii="Times New Roman" w:hAnsi="Times New Roman" w:cs="Times New Roman"/>
              </w:rPr>
              <w:t>попутнодобываемая</w:t>
            </w:r>
            <w:proofErr w:type="spellEnd"/>
            <w:r w:rsidR="00BB32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7617DA" w:rsidRPr="00B91F82" w:rsidRDefault="004D6009" w:rsidP="004D6009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4D6009" w:rsidRPr="00B91F82" w:rsidRDefault="004D6009" w:rsidP="004D6009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4D6009" w:rsidRPr="00B91F82" w:rsidRDefault="004D6009" w:rsidP="004D6009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4D6009" w:rsidRPr="00B91F82" w:rsidRDefault="004D6009" w:rsidP="004D6009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4D6009" w:rsidRPr="00B91F82" w:rsidRDefault="004D6009" w:rsidP="004D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7617DA" w:rsidRPr="00B91F82" w:rsidRDefault="007617DA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рН (водородный показатель)</w:t>
            </w:r>
          </w:p>
        </w:tc>
        <w:tc>
          <w:tcPr>
            <w:tcW w:w="2977" w:type="dxa"/>
          </w:tcPr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(1-14) ед. рН</w:t>
            </w:r>
          </w:p>
        </w:tc>
      </w:tr>
      <w:tr w:rsidR="007617DA" w:rsidRPr="00B91F82" w:rsidTr="002B225E">
        <w:tc>
          <w:tcPr>
            <w:tcW w:w="721" w:type="dxa"/>
          </w:tcPr>
          <w:p w:rsidR="007617DA" w:rsidRPr="00B91F82" w:rsidRDefault="00843B4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1</w:t>
            </w:r>
            <w:r w:rsidR="00236E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7" w:type="dxa"/>
          </w:tcPr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РД 52.24.495-2005</w:t>
            </w:r>
          </w:p>
        </w:tc>
        <w:tc>
          <w:tcPr>
            <w:tcW w:w="2604" w:type="dxa"/>
          </w:tcPr>
          <w:p w:rsidR="00340C2A" w:rsidRPr="00B91F82" w:rsidRDefault="00B33933" w:rsidP="00B3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Поверхностные воды</w:t>
            </w:r>
            <w:r w:rsidR="0015329E">
              <w:rPr>
                <w:rFonts w:ascii="Times New Roman" w:hAnsi="Times New Roman" w:cs="Times New Roman"/>
              </w:rPr>
              <w:t xml:space="preserve"> суши</w:t>
            </w:r>
            <w:r w:rsidR="00340C2A" w:rsidRPr="00B91F82">
              <w:rPr>
                <w:rFonts w:ascii="Times New Roman" w:hAnsi="Times New Roman" w:cs="Times New Roman"/>
              </w:rPr>
              <w:t>,</w:t>
            </w:r>
            <w:r w:rsidR="0015329E">
              <w:rPr>
                <w:rFonts w:ascii="Times New Roman" w:hAnsi="Times New Roman" w:cs="Times New Roman"/>
              </w:rPr>
              <w:t xml:space="preserve"> о</w:t>
            </w:r>
            <w:r w:rsidR="00340C2A" w:rsidRPr="00B91F82">
              <w:rPr>
                <w:rFonts w:ascii="Times New Roman" w:hAnsi="Times New Roman" w:cs="Times New Roman"/>
              </w:rPr>
              <w:t>чищенная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1F82">
              <w:rPr>
                <w:rFonts w:ascii="Times New Roman" w:hAnsi="Times New Roman" w:cs="Times New Roman"/>
              </w:rPr>
              <w:t xml:space="preserve">сточная вода </w:t>
            </w:r>
          </w:p>
        </w:tc>
        <w:tc>
          <w:tcPr>
            <w:tcW w:w="1417" w:type="dxa"/>
          </w:tcPr>
          <w:p w:rsidR="007617DA" w:rsidRPr="00B91F82" w:rsidRDefault="00340C2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340C2A" w:rsidRPr="00B91F82" w:rsidRDefault="00340C2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617DA" w:rsidRPr="00B91F82" w:rsidRDefault="005831C5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Удельная</w:t>
            </w:r>
          </w:p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электрическая</w:t>
            </w:r>
          </w:p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проводимость   </w:t>
            </w:r>
          </w:p>
        </w:tc>
        <w:tc>
          <w:tcPr>
            <w:tcW w:w="2977" w:type="dxa"/>
          </w:tcPr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(5-10000) мкСм/см</w:t>
            </w:r>
          </w:p>
        </w:tc>
      </w:tr>
      <w:tr w:rsidR="00041E14" w:rsidRPr="00B91F82" w:rsidTr="002B225E">
        <w:tc>
          <w:tcPr>
            <w:tcW w:w="721" w:type="dxa"/>
            <w:vMerge w:val="restart"/>
          </w:tcPr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1</w:t>
            </w:r>
            <w:r w:rsidR="00236E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7" w:type="dxa"/>
            <w:vMerge w:val="restart"/>
          </w:tcPr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26423-85</w:t>
            </w:r>
          </w:p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 w:val="restart"/>
          </w:tcPr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Почва</w:t>
            </w:r>
          </w:p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693" w:type="dxa"/>
          </w:tcPr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рН (водородный показатель)</w:t>
            </w:r>
          </w:p>
        </w:tc>
        <w:tc>
          <w:tcPr>
            <w:tcW w:w="2977" w:type="dxa"/>
          </w:tcPr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(1-14) ед. рН</w:t>
            </w:r>
          </w:p>
        </w:tc>
      </w:tr>
      <w:tr w:rsidR="008B7337" w:rsidRPr="00B91F82" w:rsidTr="002B225E">
        <w:tc>
          <w:tcPr>
            <w:tcW w:w="721" w:type="dxa"/>
            <w:vMerge/>
          </w:tcPr>
          <w:p w:rsidR="008B7337" w:rsidRPr="00B91F82" w:rsidRDefault="008B7337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8B7337" w:rsidRPr="00B91F82" w:rsidRDefault="008B7337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8B7337" w:rsidRPr="00B91F82" w:rsidRDefault="008B7337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B7337" w:rsidRPr="00B91F82" w:rsidRDefault="008B7337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7337" w:rsidRPr="00B91F82" w:rsidRDefault="008B7337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7337" w:rsidRPr="00B91F82" w:rsidRDefault="00947BA1" w:rsidP="00947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Массовая доля </w:t>
            </w:r>
            <w:r w:rsidR="0074586A">
              <w:rPr>
                <w:rFonts w:ascii="Times New Roman" w:hAnsi="Times New Roman" w:cs="Times New Roman"/>
              </w:rPr>
              <w:t xml:space="preserve">плотного </w:t>
            </w:r>
            <w:r>
              <w:rPr>
                <w:rFonts w:ascii="Times New Roman" w:hAnsi="Times New Roman" w:cs="Times New Roman"/>
              </w:rPr>
              <w:t xml:space="preserve">остатка </w:t>
            </w:r>
            <w:r w:rsidR="008B7337" w:rsidRPr="00B91F82">
              <w:rPr>
                <w:rFonts w:ascii="Times New Roman" w:hAnsi="Times New Roman" w:cs="Times New Roman"/>
              </w:rPr>
              <w:t>водной вытяжки</w:t>
            </w:r>
          </w:p>
        </w:tc>
        <w:tc>
          <w:tcPr>
            <w:tcW w:w="2977" w:type="dxa"/>
          </w:tcPr>
          <w:p w:rsidR="008B7337" w:rsidRPr="00B91F82" w:rsidRDefault="008B7337" w:rsidP="00772559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(0,1-1) %</w:t>
            </w:r>
          </w:p>
        </w:tc>
      </w:tr>
      <w:tr w:rsidR="00041E14" w:rsidRPr="00B91F82" w:rsidTr="002B225E">
        <w:tc>
          <w:tcPr>
            <w:tcW w:w="721" w:type="dxa"/>
            <w:vMerge/>
          </w:tcPr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Удельная</w:t>
            </w:r>
          </w:p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электрическая</w:t>
            </w:r>
          </w:p>
          <w:p w:rsidR="00041E14" w:rsidRDefault="00041E1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проводимость</w:t>
            </w:r>
          </w:p>
          <w:p w:rsidR="00810DDD" w:rsidRPr="00B91F82" w:rsidRDefault="00810DDD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41E14" w:rsidRPr="00B91F82" w:rsidRDefault="00041E1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(0,01-100) мСм/</w:t>
            </w:r>
            <w:proofErr w:type="gramStart"/>
            <w:r w:rsidRPr="00B91F82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</w:tr>
      <w:tr w:rsidR="007617DA" w:rsidRPr="00B91F82" w:rsidTr="002B225E">
        <w:tc>
          <w:tcPr>
            <w:tcW w:w="721" w:type="dxa"/>
          </w:tcPr>
          <w:p w:rsidR="007617DA" w:rsidRPr="00B91F82" w:rsidRDefault="00236EDE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37" w:type="dxa"/>
          </w:tcPr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27753.3-88</w:t>
            </w:r>
          </w:p>
        </w:tc>
        <w:tc>
          <w:tcPr>
            <w:tcW w:w="2604" w:type="dxa"/>
          </w:tcPr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Грунты</w:t>
            </w:r>
            <w:r w:rsidR="00CC30EF">
              <w:rPr>
                <w:rFonts w:ascii="Times New Roman" w:hAnsi="Times New Roman" w:cs="Times New Roman"/>
              </w:rPr>
              <w:t xml:space="preserve"> тепличные</w:t>
            </w:r>
          </w:p>
        </w:tc>
        <w:tc>
          <w:tcPr>
            <w:tcW w:w="1417" w:type="dxa"/>
          </w:tcPr>
          <w:p w:rsidR="007617DA" w:rsidRPr="00B91F82" w:rsidRDefault="00041E1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617DA" w:rsidRPr="00B91F82" w:rsidRDefault="00041E1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617DA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рН (водородный показатель)</w:t>
            </w:r>
          </w:p>
          <w:p w:rsidR="00A519AA" w:rsidRPr="00B91F82" w:rsidRDefault="00A519A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(1-14) ед. рН</w:t>
            </w:r>
          </w:p>
        </w:tc>
      </w:tr>
      <w:tr w:rsidR="007617DA" w:rsidRPr="00B91F82" w:rsidTr="002B225E">
        <w:tc>
          <w:tcPr>
            <w:tcW w:w="721" w:type="dxa"/>
          </w:tcPr>
          <w:p w:rsidR="007617DA" w:rsidRPr="00B91F82" w:rsidRDefault="00236EDE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737" w:type="dxa"/>
          </w:tcPr>
          <w:p w:rsidR="007617DA" w:rsidRDefault="00A67D3E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 52.24.394-2012</w:t>
            </w:r>
          </w:p>
          <w:p w:rsidR="008440E2" w:rsidRPr="00B91F82" w:rsidRDefault="00446A8C" w:rsidP="00446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604" w:type="dxa"/>
          </w:tcPr>
          <w:p w:rsidR="00A774ED" w:rsidRPr="00B91F82" w:rsidRDefault="008440E2" w:rsidP="008440E2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природная,</w:t>
            </w:r>
          </w:p>
          <w:p w:rsidR="008440E2" w:rsidRPr="00B91F82" w:rsidRDefault="008440E2" w:rsidP="008440E2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 очищенная</w:t>
            </w:r>
          </w:p>
        </w:tc>
        <w:tc>
          <w:tcPr>
            <w:tcW w:w="1417" w:type="dxa"/>
          </w:tcPr>
          <w:p w:rsidR="007617DA" w:rsidRPr="00B91F82" w:rsidRDefault="008440E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8440E2" w:rsidRPr="00B91F82" w:rsidRDefault="008440E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617DA" w:rsidRPr="00B91F82" w:rsidRDefault="008440E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617DA" w:rsidRPr="00B91F82" w:rsidRDefault="00CC30EF" w:rsidP="00433F0E">
            <w:pPr>
              <w:rPr>
                <w:rFonts w:ascii="Times New Roman" w:hAnsi="Times New Roman" w:cs="Times New Roman"/>
              </w:rPr>
            </w:pPr>
            <w:r w:rsidRPr="00CC30EF">
              <w:rPr>
                <w:rFonts w:ascii="Times New Roman" w:hAnsi="Times New Roman" w:cs="Times New Roman"/>
              </w:rPr>
              <w:t>Массовая концентрация аммонийного азота</w:t>
            </w:r>
          </w:p>
        </w:tc>
        <w:tc>
          <w:tcPr>
            <w:tcW w:w="2977" w:type="dxa"/>
          </w:tcPr>
          <w:p w:rsidR="007617DA" w:rsidRPr="00B91F82" w:rsidRDefault="00B05507" w:rsidP="00433F0E">
            <w:pPr>
              <w:rPr>
                <w:rFonts w:ascii="Times New Roman" w:hAnsi="Times New Roman" w:cs="Times New Roman"/>
                <w:vertAlign w:val="superscript"/>
              </w:rPr>
            </w:pPr>
            <w:r w:rsidRPr="00B91F82">
              <w:rPr>
                <w:rFonts w:ascii="Times New Roman" w:hAnsi="Times New Roman" w:cs="Times New Roman"/>
              </w:rPr>
              <w:t>(</w:t>
            </w:r>
            <w:r w:rsidR="00CC30EF">
              <w:rPr>
                <w:rFonts w:ascii="Times New Roman" w:hAnsi="Times New Roman" w:cs="Times New Roman"/>
              </w:rPr>
              <w:t>0,3-14</w:t>
            </w:r>
            <w:r w:rsidR="00E552CB">
              <w:rPr>
                <w:rFonts w:ascii="Times New Roman" w:hAnsi="Times New Roman" w:cs="Times New Roman"/>
              </w:rPr>
              <w:t>,0</w:t>
            </w:r>
            <w:r w:rsidRPr="00B91F82">
              <w:rPr>
                <w:rFonts w:ascii="Times New Roman" w:hAnsi="Times New Roman" w:cs="Times New Roman"/>
              </w:rPr>
              <w:t>)</w:t>
            </w:r>
            <w:r w:rsidR="007617DA" w:rsidRPr="00B91F82">
              <w:rPr>
                <w:rFonts w:ascii="Times New Roman" w:hAnsi="Times New Roman" w:cs="Times New Roman"/>
              </w:rPr>
              <w:t xml:space="preserve"> мг/дм</w:t>
            </w:r>
            <w:r w:rsidR="007617DA"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</w:p>
        </w:tc>
      </w:tr>
      <w:tr w:rsidR="007617DA" w:rsidRPr="00B91F82" w:rsidTr="002B225E">
        <w:tc>
          <w:tcPr>
            <w:tcW w:w="721" w:type="dxa"/>
          </w:tcPr>
          <w:p w:rsidR="007617DA" w:rsidRPr="00B91F82" w:rsidRDefault="00236EDE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37" w:type="dxa"/>
          </w:tcPr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26951-86</w:t>
            </w:r>
          </w:p>
        </w:tc>
        <w:tc>
          <w:tcPr>
            <w:tcW w:w="2604" w:type="dxa"/>
          </w:tcPr>
          <w:p w:rsidR="007617DA" w:rsidRPr="00B91F82" w:rsidRDefault="007617D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1417" w:type="dxa"/>
          </w:tcPr>
          <w:p w:rsidR="007617DA" w:rsidRPr="00B91F82" w:rsidRDefault="005831C5" w:rsidP="00433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617DA" w:rsidRPr="00B91F82" w:rsidRDefault="005831C5" w:rsidP="00433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617DA" w:rsidRPr="00B91F82" w:rsidRDefault="00347468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Массовая доля </w:t>
            </w:r>
            <w:r w:rsidR="005474ED">
              <w:rPr>
                <w:rFonts w:ascii="Times New Roman" w:hAnsi="Times New Roman" w:cs="Times New Roman"/>
              </w:rPr>
              <w:t xml:space="preserve">азота </w:t>
            </w:r>
            <w:r>
              <w:rPr>
                <w:rFonts w:ascii="Times New Roman" w:hAnsi="Times New Roman" w:cs="Times New Roman"/>
              </w:rPr>
              <w:t>нитратов</w:t>
            </w:r>
          </w:p>
        </w:tc>
        <w:tc>
          <w:tcPr>
            <w:tcW w:w="2977" w:type="dxa"/>
          </w:tcPr>
          <w:p w:rsidR="007617DA" w:rsidRPr="00B91F82" w:rsidRDefault="007617DA" w:rsidP="00433F0E">
            <w:pPr>
              <w:rPr>
                <w:rFonts w:ascii="Times New Roman" w:hAnsi="Times New Roman" w:cs="Times New Roman"/>
                <w:vertAlign w:val="superscript"/>
              </w:rPr>
            </w:pPr>
            <w:r w:rsidRPr="00B91F82">
              <w:rPr>
                <w:rFonts w:ascii="Times New Roman" w:hAnsi="Times New Roman" w:cs="Times New Roman"/>
              </w:rPr>
              <w:t>(0,23-23,0) млн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87559" w:rsidRPr="00B91F82" w:rsidTr="002B225E">
        <w:tc>
          <w:tcPr>
            <w:tcW w:w="721" w:type="dxa"/>
          </w:tcPr>
          <w:p w:rsidR="00B87559" w:rsidRPr="00B91F82" w:rsidRDefault="00236EDE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7" w:type="dxa"/>
          </w:tcPr>
          <w:p w:rsidR="00B87559" w:rsidRPr="00B91F82" w:rsidRDefault="00B05507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ПНД Ф 14.1:2:3:4.123-97</w:t>
            </w:r>
          </w:p>
        </w:tc>
        <w:tc>
          <w:tcPr>
            <w:tcW w:w="2604" w:type="dxa"/>
          </w:tcPr>
          <w:p w:rsidR="00543A07" w:rsidRDefault="00543A07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поверхностная пресная</w:t>
            </w:r>
            <w:r w:rsidRPr="00543A07">
              <w:rPr>
                <w:rFonts w:ascii="Times New Roman" w:hAnsi="Times New Roman" w:cs="Times New Roman"/>
              </w:rPr>
              <w:t xml:space="preserve">, </w:t>
            </w:r>
          </w:p>
          <w:p w:rsidR="00543A07" w:rsidRDefault="00543A07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подземная (грунтовая), </w:t>
            </w:r>
          </w:p>
          <w:p w:rsidR="00543A07" w:rsidRDefault="00543A07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  <w:r w:rsidRPr="00543A07">
              <w:rPr>
                <w:rFonts w:ascii="Times New Roman" w:hAnsi="Times New Roman" w:cs="Times New Roman"/>
              </w:rPr>
              <w:t>,</w:t>
            </w:r>
          </w:p>
          <w:p w:rsidR="00B05507" w:rsidRPr="00B91F82" w:rsidRDefault="00543A07" w:rsidP="00504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сточная,</w:t>
            </w:r>
            <w:r w:rsidRPr="00543A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вода очищенная сточная</w:t>
            </w:r>
            <w:r w:rsidRPr="00543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05507" w:rsidRPr="00B91F82" w:rsidRDefault="00B05507" w:rsidP="00B0550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B87559" w:rsidRPr="00B91F82" w:rsidRDefault="00B05507" w:rsidP="00433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5507" w:rsidRPr="00B91F82" w:rsidRDefault="00B05507" w:rsidP="00433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4533" w:rsidRPr="00B91F82" w:rsidRDefault="00A34533" w:rsidP="00433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4533" w:rsidRPr="00B91F82" w:rsidRDefault="00A34533" w:rsidP="00433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87559" w:rsidRDefault="00A34533" w:rsidP="00433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  <w:p w:rsidR="00DE2319" w:rsidRPr="00B91F82" w:rsidRDefault="00DE2319" w:rsidP="00433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7559" w:rsidRPr="00B91F82" w:rsidRDefault="00B05507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БПК</w:t>
            </w:r>
            <w:r w:rsidR="00BA41E7" w:rsidRPr="004839FE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2977" w:type="dxa"/>
          </w:tcPr>
          <w:p w:rsidR="00B87559" w:rsidRPr="00B91F82" w:rsidRDefault="004839FE" w:rsidP="00B05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(0,5 -</w:t>
            </w:r>
            <w:r w:rsidR="00B05507" w:rsidRPr="00B91F82">
              <w:rPr>
                <w:rFonts w:ascii="Times New Roman" w:hAnsi="Times New Roman" w:cs="Times New Roman"/>
              </w:rPr>
              <w:t xml:space="preserve"> 1000) мг О</w:t>
            </w:r>
            <w:proofErr w:type="gramStart"/>
            <w:r w:rsidR="00B05507" w:rsidRPr="00B91F82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="00B05507" w:rsidRPr="00B91F82">
              <w:rPr>
                <w:rFonts w:ascii="Times New Roman" w:hAnsi="Times New Roman" w:cs="Times New Roman"/>
              </w:rPr>
              <w:t>/дм</w:t>
            </w:r>
            <w:r w:rsidR="00B05507"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6641EB" w:rsidRPr="00B91F82" w:rsidTr="002B225E">
        <w:tc>
          <w:tcPr>
            <w:tcW w:w="721" w:type="dxa"/>
          </w:tcPr>
          <w:p w:rsidR="006641EB" w:rsidRPr="00B91F82" w:rsidRDefault="00236EDE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7" w:type="dxa"/>
          </w:tcPr>
          <w:p w:rsidR="006641EB" w:rsidRPr="00B91F82" w:rsidRDefault="006641EB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18309-2014</w:t>
            </w:r>
          </w:p>
          <w:p w:rsidR="006641EB" w:rsidRPr="00B91F82" w:rsidRDefault="006641EB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(метод</w:t>
            </w:r>
            <w:proofErr w:type="gramStart"/>
            <w:r w:rsidRPr="00B91F82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="00C8230B">
              <w:rPr>
                <w:rFonts w:ascii="Times New Roman" w:hAnsi="Times New Roman" w:cs="Times New Roman"/>
              </w:rPr>
              <w:t>, п.6</w:t>
            </w:r>
            <w:r w:rsidRPr="00B91F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4" w:type="dxa"/>
          </w:tcPr>
          <w:p w:rsidR="006641EB" w:rsidRPr="00B91F82" w:rsidRDefault="00545C39" w:rsidP="00545C39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545C39" w:rsidRPr="00B91F82" w:rsidRDefault="00545C39" w:rsidP="00545C39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  <w:r w:rsidR="0097748D">
              <w:rPr>
                <w:rFonts w:ascii="Times New Roman" w:hAnsi="Times New Roman" w:cs="Times New Roman"/>
              </w:rPr>
              <w:t xml:space="preserve"> (подземная и поверхностная)</w:t>
            </w:r>
            <w:r w:rsidRPr="00B91F82">
              <w:rPr>
                <w:rFonts w:ascii="Times New Roman" w:hAnsi="Times New Roman" w:cs="Times New Roman"/>
              </w:rPr>
              <w:t>,</w:t>
            </w:r>
          </w:p>
          <w:p w:rsidR="00545C39" w:rsidRPr="00B91F82" w:rsidRDefault="00545C39" w:rsidP="0097748D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  <w:r w:rsidR="0097748D">
              <w:t xml:space="preserve"> </w:t>
            </w:r>
          </w:p>
        </w:tc>
        <w:tc>
          <w:tcPr>
            <w:tcW w:w="1417" w:type="dxa"/>
          </w:tcPr>
          <w:p w:rsidR="006641EB" w:rsidRPr="00B91F82" w:rsidRDefault="00545C39" w:rsidP="00545C39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545C39" w:rsidRPr="00B91F82" w:rsidRDefault="00545C39" w:rsidP="00545C39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545C39" w:rsidRPr="00B91F82" w:rsidRDefault="00545C39" w:rsidP="00545C39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6641EB" w:rsidRPr="00B91F82" w:rsidRDefault="00545C3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</w:tc>
        <w:tc>
          <w:tcPr>
            <w:tcW w:w="2693" w:type="dxa"/>
          </w:tcPr>
          <w:p w:rsidR="00504403" w:rsidRDefault="00504403" w:rsidP="00433F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Ортофосфаты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641EB" w:rsidRPr="00B91F82" w:rsidRDefault="00504403" w:rsidP="00433F0E">
            <w:pPr>
              <w:rPr>
                <w:rFonts w:ascii="Times New Roman" w:hAnsi="Times New Roman" w:cs="Times New Roman"/>
              </w:rPr>
            </w:pPr>
            <w:r w:rsidRPr="00504403">
              <w:rPr>
                <w:rFonts w:ascii="Times New Roman" w:hAnsi="Times New Roman" w:cs="Times New Roman"/>
              </w:rPr>
              <w:t>полифосфат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977" w:type="dxa"/>
          </w:tcPr>
          <w:p w:rsidR="006641EB" w:rsidRPr="00B91F82" w:rsidRDefault="00504403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F52D0">
              <w:rPr>
                <w:rFonts w:ascii="Times New Roman" w:hAnsi="Times New Roman" w:cs="Times New Roman"/>
              </w:rPr>
              <w:t>0,005 -</w:t>
            </w:r>
            <w:r w:rsidR="006641EB" w:rsidRPr="00B91F82">
              <w:rPr>
                <w:rFonts w:ascii="Times New Roman" w:hAnsi="Times New Roman" w:cs="Times New Roman"/>
              </w:rPr>
              <w:t xml:space="preserve"> 0,8</w:t>
            </w:r>
            <w:r>
              <w:rPr>
                <w:rFonts w:ascii="Times New Roman" w:hAnsi="Times New Roman" w:cs="Times New Roman"/>
              </w:rPr>
              <w:t>)</w:t>
            </w:r>
            <w:r w:rsidR="006641EB" w:rsidRPr="00B91F82">
              <w:rPr>
                <w:rFonts w:ascii="Times New Roman" w:hAnsi="Times New Roman" w:cs="Times New Roman"/>
              </w:rPr>
              <w:t xml:space="preserve"> мг/дм</w:t>
            </w:r>
            <w:r w:rsidR="006641EB"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6641EB" w:rsidRPr="00B91F82" w:rsidTr="002B225E">
        <w:tc>
          <w:tcPr>
            <w:tcW w:w="721" w:type="dxa"/>
          </w:tcPr>
          <w:p w:rsidR="006641EB" w:rsidRPr="00B91F82" w:rsidRDefault="00236EDE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37" w:type="dxa"/>
          </w:tcPr>
          <w:p w:rsidR="006641EB" w:rsidRPr="00B91F82" w:rsidRDefault="006641EB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31859-2012</w:t>
            </w:r>
          </w:p>
        </w:tc>
        <w:tc>
          <w:tcPr>
            <w:tcW w:w="2604" w:type="dxa"/>
          </w:tcPr>
          <w:p w:rsidR="006641EB" w:rsidRPr="00B91F82" w:rsidRDefault="00CE08FA" w:rsidP="00BF631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CE08FA" w:rsidRPr="00B91F82" w:rsidRDefault="00CE08FA" w:rsidP="00BF631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природная,</w:t>
            </w:r>
          </w:p>
          <w:p w:rsidR="00CE08FA" w:rsidRDefault="00CE08FA" w:rsidP="00BF631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  <w:p w:rsidR="00DB06BC" w:rsidRPr="00B91F82" w:rsidRDefault="00DB06BC" w:rsidP="00BF6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41EB" w:rsidRPr="00B91F82" w:rsidRDefault="00CE08FA" w:rsidP="00BF631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CE08FA" w:rsidRPr="00B91F82" w:rsidRDefault="00CE08FA" w:rsidP="00BF631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CE08FA" w:rsidRPr="00B91F82" w:rsidRDefault="00CE08FA" w:rsidP="00BF631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6641EB" w:rsidRPr="00B91F82" w:rsidRDefault="00CE08F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</w:tc>
        <w:tc>
          <w:tcPr>
            <w:tcW w:w="2693" w:type="dxa"/>
          </w:tcPr>
          <w:p w:rsidR="006641EB" w:rsidRPr="00B91F82" w:rsidRDefault="006641EB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ХПК (химическое потребление кислорода)</w:t>
            </w:r>
          </w:p>
        </w:tc>
        <w:tc>
          <w:tcPr>
            <w:tcW w:w="2977" w:type="dxa"/>
          </w:tcPr>
          <w:p w:rsidR="006641EB" w:rsidRPr="00B91F82" w:rsidRDefault="00CE08F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</w:t>
            </w:r>
            <w:r w:rsidR="00705A38" w:rsidRPr="00B91F82">
              <w:rPr>
                <w:rFonts w:ascii="Times New Roman" w:hAnsi="Times New Roman" w:cs="Times New Roman"/>
              </w:rPr>
              <w:t>10</w:t>
            </w:r>
            <w:r w:rsidRPr="00B91F82">
              <w:rPr>
                <w:rFonts w:ascii="Times New Roman" w:hAnsi="Times New Roman" w:cs="Times New Roman"/>
              </w:rPr>
              <w:t xml:space="preserve">-800) </w:t>
            </w:r>
            <w:r w:rsidR="00705A38" w:rsidRPr="00B91F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A38" w:rsidRPr="00B91F82">
              <w:rPr>
                <w:rFonts w:ascii="Times New Roman" w:hAnsi="Times New Roman" w:cs="Times New Roman"/>
              </w:rPr>
              <w:t>мгО</w:t>
            </w:r>
            <w:proofErr w:type="spellEnd"/>
            <w:r w:rsidR="00705A38" w:rsidRPr="00B91F82">
              <w:rPr>
                <w:rFonts w:ascii="Times New Roman" w:hAnsi="Times New Roman" w:cs="Times New Roman"/>
              </w:rPr>
              <w:t>/дм</w:t>
            </w:r>
            <w:r w:rsidR="00705A38"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0D3127" w:rsidRPr="00B91F82" w:rsidTr="00FF0DE6">
        <w:trPr>
          <w:trHeight w:val="406"/>
        </w:trPr>
        <w:tc>
          <w:tcPr>
            <w:tcW w:w="721" w:type="dxa"/>
          </w:tcPr>
          <w:p w:rsidR="000D3127" w:rsidRPr="00B91F82" w:rsidRDefault="00236EDE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37" w:type="dxa"/>
          </w:tcPr>
          <w:p w:rsidR="000D3127" w:rsidRPr="00B91F82" w:rsidRDefault="000D3127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26204-91</w:t>
            </w:r>
          </w:p>
          <w:p w:rsidR="000D3127" w:rsidRPr="00B91F82" w:rsidRDefault="000D3127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0D3127" w:rsidRPr="00B91F82" w:rsidRDefault="000D3127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</w:tc>
        <w:tc>
          <w:tcPr>
            <w:tcW w:w="1417" w:type="dxa"/>
          </w:tcPr>
          <w:p w:rsidR="000D3127" w:rsidRPr="00B91F82" w:rsidRDefault="00FF0DE6" w:rsidP="00433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D3127" w:rsidRPr="00B91F82" w:rsidRDefault="00FF0DE6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127" w:rsidRPr="00B9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D3127" w:rsidRPr="00882701" w:rsidRDefault="00882701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P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2977" w:type="dxa"/>
          </w:tcPr>
          <w:p w:rsidR="000D3127" w:rsidRPr="00B91F82" w:rsidRDefault="00D53174" w:rsidP="00D5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0DE6" w:rsidRPr="00B91F82" w:rsidTr="002B225E">
        <w:tc>
          <w:tcPr>
            <w:tcW w:w="721" w:type="dxa"/>
          </w:tcPr>
          <w:p w:rsidR="00FF0DE6" w:rsidRPr="00B91F82" w:rsidRDefault="00236EDE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7" w:type="dxa"/>
          </w:tcPr>
          <w:p w:rsidR="00FF0DE6" w:rsidRPr="00B91F82" w:rsidRDefault="00FF0DE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26205-91</w:t>
            </w:r>
          </w:p>
        </w:tc>
        <w:tc>
          <w:tcPr>
            <w:tcW w:w="2604" w:type="dxa"/>
          </w:tcPr>
          <w:p w:rsidR="00FF0DE6" w:rsidRPr="00B91F82" w:rsidRDefault="00FF0DE6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  <w:p w:rsidR="00FF0DE6" w:rsidRPr="00B91F82" w:rsidRDefault="00FF0DE6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0DE6" w:rsidRPr="00B91F82" w:rsidRDefault="00FF0DE6" w:rsidP="00084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F0DE6" w:rsidRPr="00B91F82" w:rsidRDefault="00FF0DE6" w:rsidP="0008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693" w:type="dxa"/>
          </w:tcPr>
          <w:p w:rsidR="00FF0DE6" w:rsidRPr="00B91F82" w:rsidRDefault="00882701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P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2977" w:type="dxa"/>
          </w:tcPr>
          <w:p w:rsidR="00FF0DE6" w:rsidRPr="00B91F82" w:rsidRDefault="00035433" w:rsidP="00035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0DE6" w:rsidRPr="00B91F82" w:rsidTr="002B225E">
        <w:tc>
          <w:tcPr>
            <w:tcW w:w="721" w:type="dxa"/>
          </w:tcPr>
          <w:p w:rsidR="00FF0DE6" w:rsidRPr="00B91F82" w:rsidRDefault="00236EDE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7" w:type="dxa"/>
          </w:tcPr>
          <w:p w:rsidR="00FF0DE6" w:rsidRPr="00B91F82" w:rsidRDefault="00FF0DE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Р 54650-2011</w:t>
            </w:r>
          </w:p>
        </w:tc>
        <w:tc>
          <w:tcPr>
            <w:tcW w:w="2604" w:type="dxa"/>
          </w:tcPr>
          <w:p w:rsidR="00FF0DE6" w:rsidRPr="00B91F82" w:rsidRDefault="00FF0DE6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  <w:p w:rsidR="00FF0DE6" w:rsidRPr="00B91F82" w:rsidRDefault="00FF0DE6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0DE6" w:rsidRPr="00B91F82" w:rsidRDefault="00FF0DE6" w:rsidP="00084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F0DE6" w:rsidRPr="00B91F82" w:rsidRDefault="00FF0DE6" w:rsidP="0008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693" w:type="dxa"/>
          </w:tcPr>
          <w:p w:rsidR="00FF0DE6" w:rsidRPr="00882701" w:rsidRDefault="00882701" w:rsidP="00882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соединений фосфора (P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FF0DE6" w:rsidRPr="00B91F82" w:rsidRDefault="003F4CA2" w:rsidP="003F4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0DE6" w:rsidRPr="00B91F82" w:rsidTr="002B225E">
        <w:tc>
          <w:tcPr>
            <w:tcW w:w="721" w:type="dxa"/>
          </w:tcPr>
          <w:p w:rsidR="00FF0DE6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</w:t>
            </w:r>
            <w:r w:rsidR="00236E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7" w:type="dxa"/>
          </w:tcPr>
          <w:p w:rsidR="00FF0DE6" w:rsidRPr="00B91F82" w:rsidRDefault="00FF0DE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26489-85</w:t>
            </w:r>
          </w:p>
        </w:tc>
        <w:tc>
          <w:tcPr>
            <w:tcW w:w="2604" w:type="dxa"/>
          </w:tcPr>
          <w:p w:rsidR="00FF0DE6" w:rsidRPr="00B91F82" w:rsidRDefault="00FF0DE6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</w:tc>
        <w:tc>
          <w:tcPr>
            <w:tcW w:w="1417" w:type="dxa"/>
          </w:tcPr>
          <w:p w:rsidR="00FF0DE6" w:rsidRPr="00B91F82" w:rsidRDefault="00FF0DE6" w:rsidP="00084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F0DE6" w:rsidRPr="00B91F82" w:rsidRDefault="00FF0DE6" w:rsidP="0008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693" w:type="dxa"/>
          </w:tcPr>
          <w:p w:rsidR="00FF0DE6" w:rsidRPr="00B91F82" w:rsidRDefault="001A5856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Обменный аммоний (массовая доля азота аммония)</w:t>
            </w:r>
          </w:p>
        </w:tc>
        <w:tc>
          <w:tcPr>
            <w:tcW w:w="2977" w:type="dxa"/>
          </w:tcPr>
          <w:p w:rsidR="00FF0DE6" w:rsidRPr="00B91F82" w:rsidRDefault="00FF0DE6" w:rsidP="00433F0E">
            <w:pPr>
              <w:rPr>
                <w:rFonts w:ascii="Times New Roman" w:hAnsi="Times New Roman" w:cs="Times New Roman"/>
                <w:vertAlign w:val="superscript"/>
              </w:rPr>
            </w:pPr>
            <w:r w:rsidRPr="00B91F82">
              <w:rPr>
                <w:rFonts w:ascii="Times New Roman" w:hAnsi="Times New Roman" w:cs="Times New Roman"/>
              </w:rPr>
              <w:t>(10 - 30) млн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FF0DE6" w:rsidRPr="00B91F82" w:rsidTr="002B225E">
        <w:tc>
          <w:tcPr>
            <w:tcW w:w="721" w:type="dxa"/>
          </w:tcPr>
          <w:p w:rsidR="00FF0DE6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</w:t>
            </w:r>
            <w:r w:rsidR="00236E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7" w:type="dxa"/>
          </w:tcPr>
          <w:p w:rsidR="00FF0DE6" w:rsidRDefault="00FF0DE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26213-91</w:t>
            </w:r>
            <w:r w:rsidR="00276242">
              <w:rPr>
                <w:rFonts w:ascii="Times New Roman" w:hAnsi="Times New Roman" w:cs="Times New Roman"/>
              </w:rPr>
              <w:t>, п.1</w:t>
            </w:r>
          </w:p>
          <w:p w:rsidR="00276242" w:rsidRPr="00B91F82" w:rsidRDefault="00276242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</w:p>
        </w:tc>
        <w:tc>
          <w:tcPr>
            <w:tcW w:w="2604" w:type="dxa"/>
          </w:tcPr>
          <w:p w:rsidR="00FF0DE6" w:rsidRPr="00B91F82" w:rsidRDefault="00FF0DE6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</w:tc>
        <w:tc>
          <w:tcPr>
            <w:tcW w:w="1417" w:type="dxa"/>
          </w:tcPr>
          <w:p w:rsidR="00FF0DE6" w:rsidRPr="00B91F82" w:rsidRDefault="00FF0DE6" w:rsidP="00084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F0DE6" w:rsidRPr="00B91F82" w:rsidRDefault="00FF0DE6" w:rsidP="0008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693" w:type="dxa"/>
          </w:tcPr>
          <w:p w:rsidR="00FF0DE6" w:rsidRPr="00B91F82" w:rsidRDefault="00121843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органического вещества</w:t>
            </w:r>
          </w:p>
        </w:tc>
        <w:tc>
          <w:tcPr>
            <w:tcW w:w="2977" w:type="dxa"/>
          </w:tcPr>
          <w:p w:rsidR="00FF0DE6" w:rsidRDefault="00C27947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</w:t>
            </w:r>
            <w:r w:rsidR="00FF0DE6" w:rsidRPr="00B91F82">
              <w:rPr>
                <w:rFonts w:ascii="Times New Roman" w:hAnsi="Times New Roman" w:cs="Times New Roman"/>
              </w:rPr>
              <w:t>0</w:t>
            </w:r>
            <w:r w:rsidR="00276242">
              <w:rPr>
                <w:rFonts w:ascii="Times New Roman" w:hAnsi="Times New Roman" w:cs="Times New Roman"/>
              </w:rPr>
              <w:t>,1</w:t>
            </w:r>
            <w:r w:rsidR="00FF0DE6" w:rsidRPr="00B91F82">
              <w:rPr>
                <w:rFonts w:ascii="Times New Roman" w:hAnsi="Times New Roman" w:cs="Times New Roman"/>
              </w:rPr>
              <w:t>-15</w:t>
            </w:r>
            <w:r w:rsidRPr="00B91F82">
              <w:rPr>
                <w:rFonts w:ascii="Times New Roman" w:hAnsi="Times New Roman" w:cs="Times New Roman"/>
              </w:rPr>
              <w:t>)</w:t>
            </w:r>
            <w:r w:rsidR="00FF0DE6" w:rsidRPr="00B91F82">
              <w:rPr>
                <w:rFonts w:ascii="Times New Roman" w:hAnsi="Times New Roman" w:cs="Times New Roman"/>
              </w:rPr>
              <w:t xml:space="preserve"> %</w:t>
            </w:r>
          </w:p>
          <w:p w:rsidR="00B545B8" w:rsidRPr="00B91F82" w:rsidRDefault="00276242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(15-98) %</w:t>
            </w:r>
          </w:p>
        </w:tc>
      </w:tr>
      <w:tr w:rsidR="00FF0DE6" w:rsidRPr="00B91F82" w:rsidTr="002B225E">
        <w:tc>
          <w:tcPr>
            <w:tcW w:w="721" w:type="dxa"/>
          </w:tcPr>
          <w:p w:rsidR="00FF0DE6" w:rsidRPr="00B91F82" w:rsidRDefault="002F6CFC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37" w:type="dxa"/>
          </w:tcPr>
          <w:p w:rsidR="00FF0DE6" w:rsidRPr="00B91F82" w:rsidRDefault="00FF0DE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28268-89</w:t>
            </w:r>
            <w:r w:rsidR="00760D2E">
              <w:rPr>
                <w:rFonts w:ascii="Times New Roman" w:hAnsi="Times New Roman" w:cs="Times New Roman"/>
              </w:rPr>
              <w:t>, п.1, п.2</w:t>
            </w:r>
          </w:p>
        </w:tc>
        <w:tc>
          <w:tcPr>
            <w:tcW w:w="2604" w:type="dxa"/>
          </w:tcPr>
          <w:p w:rsidR="00FF0DE6" w:rsidRPr="00B91F82" w:rsidRDefault="00FF0DE6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Почва  </w:t>
            </w:r>
          </w:p>
        </w:tc>
        <w:tc>
          <w:tcPr>
            <w:tcW w:w="1417" w:type="dxa"/>
          </w:tcPr>
          <w:p w:rsidR="00FF0DE6" w:rsidRPr="00B91F82" w:rsidRDefault="00FF0DE6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FF0DE6" w:rsidRPr="00B91F82" w:rsidRDefault="00FF0DE6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DC4AE9" w:rsidRDefault="00DC4AE9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Влажность,</w:t>
            </w:r>
          </w:p>
          <w:p w:rsidR="00FF0DE6" w:rsidRPr="00B91F82" w:rsidRDefault="00DC4AE9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F0DE6" w:rsidRPr="00B91F82">
              <w:rPr>
                <w:rFonts w:ascii="Times New Roman" w:hAnsi="Times New Roman" w:cs="Times New Roman"/>
              </w:rPr>
              <w:t xml:space="preserve">аксимальная </w:t>
            </w:r>
            <w:r w:rsidR="00FF0DE6" w:rsidRPr="00B91F82">
              <w:rPr>
                <w:rFonts w:ascii="Times New Roman" w:hAnsi="Times New Roman" w:cs="Times New Roman"/>
              </w:rPr>
              <w:lastRenderedPageBreak/>
              <w:t>гигроскопическая влажность</w:t>
            </w:r>
          </w:p>
        </w:tc>
        <w:tc>
          <w:tcPr>
            <w:tcW w:w="2977" w:type="dxa"/>
          </w:tcPr>
          <w:p w:rsidR="00FF0DE6" w:rsidRPr="00B91F82" w:rsidRDefault="00FF0DE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lastRenderedPageBreak/>
              <w:t>(0,05-99)</w:t>
            </w:r>
            <w:r w:rsidR="0073150A" w:rsidRPr="00B91F82">
              <w:rPr>
                <w:rFonts w:ascii="Times New Roman" w:hAnsi="Times New Roman" w:cs="Times New Roman"/>
              </w:rPr>
              <w:t xml:space="preserve"> </w:t>
            </w:r>
            <w:r w:rsidRPr="00B91F82">
              <w:rPr>
                <w:rFonts w:ascii="Times New Roman" w:hAnsi="Times New Roman" w:cs="Times New Roman"/>
              </w:rPr>
              <w:t>%</w:t>
            </w:r>
          </w:p>
        </w:tc>
      </w:tr>
      <w:tr w:rsidR="00BA41E7" w:rsidRPr="00B91F82" w:rsidTr="002B225E">
        <w:tc>
          <w:tcPr>
            <w:tcW w:w="721" w:type="dxa"/>
          </w:tcPr>
          <w:p w:rsidR="00BA41E7" w:rsidRPr="00B91F82" w:rsidRDefault="002F6CFC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737" w:type="dxa"/>
          </w:tcPr>
          <w:p w:rsidR="00BA41E7" w:rsidRPr="00B91F82" w:rsidRDefault="00BA41E7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12536-2014</w:t>
            </w:r>
            <w:r w:rsidR="00F50050">
              <w:rPr>
                <w:rFonts w:ascii="Times New Roman" w:hAnsi="Times New Roman" w:cs="Times New Roman"/>
              </w:rPr>
              <w:t>, п. 4.2, п. 4.3, п. 4.4</w:t>
            </w:r>
          </w:p>
        </w:tc>
        <w:tc>
          <w:tcPr>
            <w:tcW w:w="2604" w:type="dxa"/>
          </w:tcPr>
          <w:p w:rsidR="00BA41E7" w:rsidRPr="00B91F82" w:rsidRDefault="004A24AA" w:rsidP="00F27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Грунты</w:t>
            </w:r>
          </w:p>
        </w:tc>
        <w:tc>
          <w:tcPr>
            <w:tcW w:w="1417" w:type="dxa"/>
          </w:tcPr>
          <w:p w:rsidR="00BA41E7" w:rsidRPr="00B91F82" w:rsidRDefault="00BA41E7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BA41E7" w:rsidRPr="00B91F82" w:rsidRDefault="00BA41E7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BA41E7" w:rsidRPr="00B91F82" w:rsidRDefault="00BA41E7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Гранулометрический </w:t>
            </w:r>
            <w:r w:rsidR="00760D2E">
              <w:rPr>
                <w:rFonts w:ascii="Times New Roman" w:hAnsi="Times New Roman" w:cs="Times New Roman"/>
              </w:rPr>
              <w:t xml:space="preserve">(зерновой) </w:t>
            </w:r>
            <w:r w:rsidRPr="00B91F82">
              <w:rPr>
                <w:rFonts w:ascii="Times New Roman" w:hAnsi="Times New Roman" w:cs="Times New Roman"/>
              </w:rPr>
              <w:t>состав</w:t>
            </w:r>
          </w:p>
        </w:tc>
        <w:tc>
          <w:tcPr>
            <w:tcW w:w="2977" w:type="dxa"/>
          </w:tcPr>
          <w:p w:rsidR="00BA41E7" w:rsidRPr="00B91F82" w:rsidRDefault="00BA41E7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(0,1-100)%</w:t>
            </w:r>
          </w:p>
        </w:tc>
      </w:tr>
      <w:tr w:rsidR="00FF0DE6" w:rsidRPr="00B91F82" w:rsidTr="002B225E">
        <w:tc>
          <w:tcPr>
            <w:tcW w:w="721" w:type="dxa"/>
          </w:tcPr>
          <w:p w:rsidR="00FF0DE6" w:rsidRPr="00B91F82" w:rsidRDefault="002F6CFC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37" w:type="dxa"/>
          </w:tcPr>
          <w:p w:rsidR="00FF0DE6" w:rsidRPr="00B91F82" w:rsidRDefault="00FF0DE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27784-88</w:t>
            </w:r>
          </w:p>
        </w:tc>
        <w:tc>
          <w:tcPr>
            <w:tcW w:w="2604" w:type="dxa"/>
          </w:tcPr>
          <w:p w:rsidR="00FF0DE6" w:rsidRPr="00B91F82" w:rsidRDefault="00FF0DE6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Почва  </w:t>
            </w:r>
          </w:p>
        </w:tc>
        <w:tc>
          <w:tcPr>
            <w:tcW w:w="1417" w:type="dxa"/>
          </w:tcPr>
          <w:p w:rsidR="00FF0DE6" w:rsidRPr="00B91F82" w:rsidRDefault="00FF0DE6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FF0DE6" w:rsidRPr="00B91F82" w:rsidRDefault="00FF0DE6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FF0DE6" w:rsidRPr="00B91F82" w:rsidRDefault="004A24AA" w:rsidP="004A2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зо</w:t>
            </w:r>
            <w:r w:rsidR="00FF0DE6" w:rsidRPr="00B91F82">
              <w:rPr>
                <w:rFonts w:ascii="Times New Roman" w:hAnsi="Times New Roman" w:cs="Times New Roman"/>
              </w:rPr>
              <w:t>льност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77" w:type="dxa"/>
          </w:tcPr>
          <w:p w:rsidR="00FF0DE6" w:rsidRPr="00B91F82" w:rsidRDefault="00FF0DE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(1-100)%</w:t>
            </w:r>
          </w:p>
        </w:tc>
      </w:tr>
      <w:tr w:rsidR="00273C52" w:rsidRPr="00B91F82" w:rsidTr="002B225E">
        <w:tc>
          <w:tcPr>
            <w:tcW w:w="721" w:type="dxa"/>
            <w:vMerge w:val="restart"/>
          </w:tcPr>
          <w:p w:rsidR="00273C52" w:rsidRPr="00B91F82" w:rsidRDefault="00236EDE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F6C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7" w:type="dxa"/>
            <w:vMerge w:val="restart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ПНД Ф 14.1:2:4.139-98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</w:p>
        </w:tc>
        <w:tc>
          <w:tcPr>
            <w:tcW w:w="1417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</w:tcPr>
          <w:p w:rsidR="00273C52" w:rsidRPr="00B91F82" w:rsidRDefault="00F44499" w:rsidP="00F444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м</w:t>
            </w:r>
            <w:r w:rsidR="00273C52" w:rsidRPr="00B91F82">
              <w:rPr>
                <w:rFonts w:ascii="Times New Roman" w:hAnsi="Times New Roman" w:cs="Times New Roman"/>
              </w:rPr>
              <w:t>арган</w:t>
            </w:r>
            <w:r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2977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(0,01-5,0)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2B225E"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(0,1-20)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DB06BC">
        <w:trPr>
          <w:trHeight w:val="516"/>
        </w:trPr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273C52" w:rsidRPr="00B91F82" w:rsidRDefault="00F44499" w:rsidP="00F44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м</w:t>
            </w:r>
            <w:r w:rsidR="00273C52" w:rsidRPr="00B91F82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(0,01-10)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2B225E"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73C52" w:rsidRPr="00B91F82" w:rsidRDefault="00273C52" w:rsidP="00BF631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</w:tcPr>
          <w:p w:rsidR="00273C52" w:rsidRPr="00B91F82" w:rsidRDefault="00273C52" w:rsidP="0073150A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(0,1-100)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DB06BC">
        <w:trPr>
          <w:trHeight w:val="516"/>
        </w:trPr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273C52" w:rsidRPr="00B91F82" w:rsidRDefault="00F44499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к</w:t>
            </w:r>
            <w:r w:rsidR="00273C52" w:rsidRPr="00B91F82">
              <w:rPr>
                <w:rFonts w:ascii="Times New Roman" w:hAnsi="Times New Roman" w:cs="Times New Roman"/>
              </w:rPr>
              <w:t>обальт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(0,015-0,5)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2B225E"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73C52" w:rsidRPr="00B91F82" w:rsidRDefault="00273C52" w:rsidP="00BF631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</w:tcPr>
          <w:p w:rsidR="00273C52" w:rsidRPr="00B91F82" w:rsidRDefault="00273C52" w:rsidP="0073150A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(0,15-20)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DB06BC">
        <w:trPr>
          <w:trHeight w:val="516"/>
        </w:trPr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273C52" w:rsidRPr="00B91F82" w:rsidRDefault="00F44499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никеля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(0,015-1,0)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2B225E"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73C52" w:rsidRPr="00B91F82" w:rsidRDefault="00273C52" w:rsidP="00BF631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(0,15-20)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DB06BC">
        <w:trPr>
          <w:trHeight w:val="516"/>
        </w:trPr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273C52" w:rsidRPr="00B91F82" w:rsidRDefault="00F44499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ц</w:t>
            </w:r>
            <w:r w:rsidR="00273C52" w:rsidRPr="00B91F82">
              <w:rPr>
                <w:rFonts w:ascii="Times New Roman" w:hAnsi="Times New Roman" w:cs="Times New Roman"/>
              </w:rPr>
              <w:t>инк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(0,004-0,2)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2B225E"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(0,04-500)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DB06BC">
        <w:trPr>
          <w:trHeight w:val="516"/>
        </w:trPr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273C52" w:rsidRPr="00B91F82" w:rsidRDefault="00F44499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х</w:t>
            </w:r>
            <w:r w:rsidR="00273C52" w:rsidRPr="00B91F82">
              <w:rPr>
                <w:rFonts w:ascii="Times New Roman" w:hAnsi="Times New Roman" w:cs="Times New Roman"/>
              </w:rPr>
              <w:t>ром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(0,02-10)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2B225E"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(0,2-500)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DB06BC">
        <w:trPr>
          <w:trHeight w:val="516"/>
        </w:trPr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273C52" w:rsidRPr="00B91F82" w:rsidRDefault="00F44499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железа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(0,01-15)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2B225E"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73C52" w:rsidRPr="00B91F82" w:rsidRDefault="00273C52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(0,1-500)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DB06BC">
        <w:trPr>
          <w:trHeight w:val="350"/>
        </w:trPr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490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273C52" w:rsidRPr="00B91F82" w:rsidRDefault="00F44499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кадмия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(0,005-0,5)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DB06BC">
        <w:trPr>
          <w:trHeight w:val="170"/>
        </w:trPr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490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(0,05-5,0)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6706F8">
        <w:trPr>
          <w:trHeight w:val="516"/>
        </w:trPr>
        <w:tc>
          <w:tcPr>
            <w:tcW w:w="721" w:type="dxa"/>
            <w:vMerge/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273C52" w:rsidRPr="00B91F82" w:rsidRDefault="00273C52" w:rsidP="00490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</w:p>
        </w:tc>
        <w:tc>
          <w:tcPr>
            <w:tcW w:w="1417" w:type="dxa"/>
          </w:tcPr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</w:tcPr>
          <w:p w:rsidR="00273C52" w:rsidRPr="00B91F82" w:rsidRDefault="00F44499" w:rsidP="00670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свинца</w:t>
            </w:r>
          </w:p>
        </w:tc>
        <w:tc>
          <w:tcPr>
            <w:tcW w:w="2977" w:type="dxa"/>
          </w:tcPr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(0,02-0,5)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73C52" w:rsidRPr="00B91F82" w:rsidTr="00084E8E">
        <w:trPr>
          <w:trHeight w:val="170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273C52" w:rsidRPr="00B91F82" w:rsidRDefault="00273C5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  <w:tcBorders>
              <w:bottom w:val="single" w:sz="4" w:space="0" w:color="auto"/>
            </w:tcBorders>
          </w:tcPr>
          <w:p w:rsidR="00273C52" w:rsidRPr="00B91F82" w:rsidRDefault="00273C52" w:rsidP="00490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3C52" w:rsidRPr="00B91F82" w:rsidRDefault="00273C52" w:rsidP="006706F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(0,1-5,0)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76394" w:rsidRPr="00B91F82" w:rsidTr="00084E8E">
        <w:trPr>
          <w:trHeight w:val="506"/>
        </w:trPr>
        <w:tc>
          <w:tcPr>
            <w:tcW w:w="721" w:type="dxa"/>
            <w:vMerge w:val="restart"/>
            <w:tcBorders>
              <w:bottom w:val="single" w:sz="4" w:space="0" w:color="auto"/>
            </w:tcBorders>
          </w:tcPr>
          <w:p w:rsidR="00376394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lastRenderedPageBreak/>
              <w:t>3</w:t>
            </w:r>
            <w:r w:rsidR="002F6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7" w:type="dxa"/>
            <w:vMerge w:val="restart"/>
            <w:tcBorders>
              <w:bottom w:val="single" w:sz="4" w:space="0" w:color="auto"/>
            </w:tcBorders>
          </w:tcPr>
          <w:p w:rsidR="00376394" w:rsidRPr="00B91F82" w:rsidRDefault="00376394" w:rsidP="00490F4B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ПНД Ф 14.1:2:4.137-98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376394" w:rsidRPr="00B91F82" w:rsidRDefault="00F44499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кальция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(0,2-100)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76394" w:rsidRPr="00B91F82" w:rsidTr="002B225E">
        <w:tc>
          <w:tcPr>
            <w:tcW w:w="721" w:type="dxa"/>
            <w:vMerge/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(1-500)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76394" w:rsidRPr="00B91F82" w:rsidTr="00084E8E">
        <w:trPr>
          <w:trHeight w:val="516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  <w:tcBorders>
              <w:bottom w:val="single" w:sz="4" w:space="0" w:color="auto"/>
            </w:tcBorders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376394" w:rsidRPr="00B91F82" w:rsidRDefault="00F44499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магния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(0,04-200)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76394" w:rsidRPr="00B91F82" w:rsidTr="002B225E">
        <w:tc>
          <w:tcPr>
            <w:tcW w:w="721" w:type="dxa"/>
            <w:vMerge/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(0,04-200)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76394" w:rsidRPr="00B91F82" w:rsidTr="00084E8E">
        <w:trPr>
          <w:trHeight w:val="516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  <w:tcBorders>
              <w:bottom w:val="single" w:sz="4" w:space="0" w:color="auto"/>
            </w:tcBorders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376394" w:rsidRPr="00B91F82" w:rsidRDefault="00F44499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стронция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(1,0-20)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76394" w:rsidRPr="00B91F82" w:rsidTr="002B225E">
        <w:tc>
          <w:tcPr>
            <w:tcW w:w="721" w:type="dxa"/>
            <w:vMerge/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376394" w:rsidRPr="00B91F82" w:rsidRDefault="00376394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6394" w:rsidRPr="00B91F82" w:rsidRDefault="00376394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(1,0-20)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E2000" w:rsidRPr="00B91F82" w:rsidTr="00084E8E">
        <w:trPr>
          <w:trHeight w:val="516"/>
        </w:trPr>
        <w:tc>
          <w:tcPr>
            <w:tcW w:w="721" w:type="dxa"/>
            <w:vMerge w:val="restart"/>
            <w:tcBorders>
              <w:bottom w:val="single" w:sz="4" w:space="0" w:color="auto"/>
            </w:tcBorders>
          </w:tcPr>
          <w:p w:rsidR="009E2000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</w:t>
            </w:r>
            <w:r w:rsidR="002F6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7" w:type="dxa"/>
            <w:vMerge w:val="restart"/>
            <w:tcBorders>
              <w:bottom w:val="single" w:sz="4" w:space="0" w:color="auto"/>
            </w:tcBorders>
          </w:tcPr>
          <w:p w:rsidR="009E2000" w:rsidRPr="00B91F82" w:rsidRDefault="009E2000" w:rsidP="00137DAA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ПНД Ф 14.1:2:4.138-98</w:t>
            </w:r>
          </w:p>
          <w:p w:rsidR="009E2000" w:rsidRPr="00B91F82" w:rsidRDefault="009E2000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9E2000" w:rsidRPr="00B91F82" w:rsidRDefault="00F44499" w:rsidP="00F44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калия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E2000" w:rsidRPr="00B91F82" w:rsidRDefault="009E2000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(1-20)</w:t>
            </w:r>
            <w:r w:rsidR="008F3A6E" w:rsidRPr="00B91F82">
              <w:rPr>
                <w:rFonts w:ascii="Times New Roman" w:hAnsi="Times New Roman" w:cs="Times New Roman"/>
              </w:rPr>
              <w:t xml:space="preserve"> мг/дм</w:t>
            </w:r>
            <w:r w:rsidR="008F3A6E"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E2000" w:rsidRPr="00B91F82" w:rsidTr="002B225E">
        <w:tc>
          <w:tcPr>
            <w:tcW w:w="721" w:type="dxa"/>
            <w:vMerge/>
          </w:tcPr>
          <w:p w:rsidR="009E2000" w:rsidRPr="00B91F82" w:rsidRDefault="009E2000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9E2000" w:rsidRPr="00B91F82" w:rsidRDefault="009E2000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</w:tcPr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</w:tcPr>
          <w:p w:rsidR="009E2000" w:rsidRPr="00B91F82" w:rsidRDefault="009E2000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2000" w:rsidRPr="00B91F82" w:rsidRDefault="009E2000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(1-100)</w:t>
            </w:r>
            <w:r w:rsidR="008F3A6E" w:rsidRPr="00B91F82">
              <w:rPr>
                <w:rFonts w:ascii="Times New Roman" w:hAnsi="Times New Roman" w:cs="Times New Roman"/>
              </w:rPr>
              <w:t xml:space="preserve"> мг/дм</w:t>
            </w:r>
            <w:r w:rsidR="008F3A6E"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E2000" w:rsidRPr="00B91F82" w:rsidTr="00084E8E">
        <w:trPr>
          <w:trHeight w:val="516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E2000" w:rsidRPr="00B91F82" w:rsidRDefault="009E2000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  <w:tcBorders>
              <w:bottom w:val="single" w:sz="4" w:space="0" w:color="auto"/>
            </w:tcBorders>
          </w:tcPr>
          <w:p w:rsidR="009E2000" w:rsidRPr="00B91F82" w:rsidRDefault="009E2000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9E2000" w:rsidRPr="00B91F82" w:rsidRDefault="00F44499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натрия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E2000" w:rsidRPr="00B91F82" w:rsidRDefault="009E2000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(1-200)</w:t>
            </w:r>
            <w:r w:rsidR="008F3A6E" w:rsidRPr="00B91F82">
              <w:rPr>
                <w:rFonts w:ascii="Times New Roman" w:hAnsi="Times New Roman" w:cs="Times New Roman"/>
              </w:rPr>
              <w:t xml:space="preserve"> мг/дм</w:t>
            </w:r>
            <w:r w:rsidR="008F3A6E"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E2000" w:rsidRPr="00B91F82" w:rsidTr="002B225E">
        <w:tc>
          <w:tcPr>
            <w:tcW w:w="721" w:type="dxa"/>
            <w:vMerge/>
          </w:tcPr>
          <w:p w:rsidR="009E2000" w:rsidRPr="00B91F82" w:rsidRDefault="009E2000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9E2000" w:rsidRPr="00B91F82" w:rsidRDefault="009E2000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</w:tcPr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9E2000" w:rsidRPr="00B91F82" w:rsidRDefault="009E2000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</w:tcPr>
          <w:p w:rsidR="009E2000" w:rsidRPr="00B91F82" w:rsidRDefault="009E2000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2000" w:rsidRPr="00B91F82" w:rsidRDefault="009E2000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(1-1000)</w:t>
            </w:r>
            <w:r w:rsidR="008F3A6E" w:rsidRPr="00B91F82">
              <w:rPr>
                <w:rFonts w:ascii="Times New Roman" w:hAnsi="Times New Roman" w:cs="Times New Roman"/>
              </w:rPr>
              <w:t xml:space="preserve"> мг/дм</w:t>
            </w:r>
            <w:r w:rsidR="008F3A6E"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3311A" w:rsidRPr="00B91F82" w:rsidTr="002B225E">
        <w:tc>
          <w:tcPr>
            <w:tcW w:w="721" w:type="dxa"/>
            <w:vMerge w:val="restart"/>
          </w:tcPr>
          <w:p w:rsidR="0033311A" w:rsidRPr="00B91F82" w:rsidRDefault="0033311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</w:t>
            </w:r>
            <w:r w:rsidR="002F6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7" w:type="dxa"/>
            <w:vMerge w:val="restart"/>
          </w:tcPr>
          <w:p w:rsidR="0033311A" w:rsidRPr="00B91F82" w:rsidRDefault="0033311A" w:rsidP="00433F0E">
            <w:pPr>
              <w:rPr>
                <w:rFonts w:ascii="Times New Roman" w:hAnsi="Times New Roman" w:cs="Times New Roman"/>
              </w:rPr>
            </w:pPr>
            <w:r w:rsidRPr="00BC2F30">
              <w:rPr>
                <w:rFonts w:ascii="Times New Roman" w:hAnsi="Times New Roman" w:cs="Times New Roman"/>
              </w:rPr>
              <w:t>ГОСТ 26427-85</w:t>
            </w:r>
            <w:r w:rsidR="00C20459" w:rsidRPr="00BC2F30">
              <w:rPr>
                <w:rFonts w:ascii="Times New Roman" w:hAnsi="Times New Roman" w:cs="Times New Roman"/>
              </w:rPr>
              <w:t xml:space="preserve"> </w:t>
            </w:r>
          </w:p>
          <w:p w:rsidR="0033311A" w:rsidRPr="00B91F82" w:rsidRDefault="0033311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 w:val="restart"/>
          </w:tcPr>
          <w:p w:rsidR="0033311A" w:rsidRPr="00B91F82" w:rsidRDefault="0033311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</w:tc>
        <w:tc>
          <w:tcPr>
            <w:tcW w:w="1417" w:type="dxa"/>
            <w:vMerge w:val="restart"/>
          </w:tcPr>
          <w:p w:rsidR="0033311A" w:rsidRPr="00B91F82" w:rsidRDefault="0033311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33311A" w:rsidRPr="00B91F82" w:rsidRDefault="0033311A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33311A" w:rsidRPr="00B91F82" w:rsidRDefault="0033311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33311A" w:rsidRPr="00B91F82" w:rsidRDefault="0033311A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3311A" w:rsidRPr="00B91F82" w:rsidRDefault="008773EE" w:rsidP="00877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н</w:t>
            </w:r>
            <w:r w:rsidR="0033311A" w:rsidRPr="00B91F82">
              <w:rPr>
                <w:rFonts w:ascii="Times New Roman" w:hAnsi="Times New Roman" w:cs="Times New Roman"/>
              </w:rPr>
              <w:t>атри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977" w:type="dxa"/>
          </w:tcPr>
          <w:p w:rsidR="008773EE" w:rsidRPr="00B91F82" w:rsidRDefault="000A7FDB" w:rsidP="00877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11A" w:rsidRPr="00B91F82" w:rsidTr="002B225E">
        <w:tc>
          <w:tcPr>
            <w:tcW w:w="721" w:type="dxa"/>
            <w:vMerge/>
          </w:tcPr>
          <w:p w:rsidR="0033311A" w:rsidRPr="00B91F82" w:rsidRDefault="0033311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33311A" w:rsidRPr="00B91F82" w:rsidRDefault="0033311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33311A" w:rsidRPr="00B91F82" w:rsidRDefault="0033311A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311A" w:rsidRPr="00B91F82" w:rsidRDefault="0033311A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311A" w:rsidRPr="00B91F82" w:rsidRDefault="0033311A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3311A" w:rsidRPr="00B91F82" w:rsidRDefault="008773EE" w:rsidP="00877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к</w:t>
            </w:r>
            <w:r w:rsidR="0033311A" w:rsidRPr="00B91F82">
              <w:rPr>
                <w:rFonts w:ascii="Times New Roman" w:hAnsi="Times New Roman" w:cs="Times New Roman"/>
              </w:rPr>
              <w:t>али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977" w:type="dxa"/>
          </w:tcPr>
          <w:p w:rsidR="000A7FDB" w:rsidRPr="00B91F82" w:rsidRDefault="000A7FDB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5CFC" w:rsidRPr="00B91F82" w:rsidTr="00395CFC">
        <w:trPr>
          <w:trHeight w:val="255"/>
        </w:trPr>
        <w:tc>
          <w:tcPr>
            <w:tcW w:w="721" w:type="dxa"/>
            <w:vMerge w:val="restart"/>
          </w:tcPr>
          <w:p w:rsidR="00395CFC" w:rsidRPr="00B91F82" w:rsidRDefault="00395CFC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</w:t>
            </w:r>
            <w:r w:rsidR="002F6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7" w:type="dxa"/>
            <w:vMerge w:val="restart"/>
          </w:tcPr>
          <w:p w:rsidR="00395CFC" w:rsidRPr="00B91F82" w:rsidRDefault="00395CFC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26428-85</w:t>
            </w:r>
          </w:p>
          <w:p w:rsidR="00395CFC" w:rsidRPr="00B91F82" w:rsidRDefault="00395CFC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 w:val="restart"/>
          </w:tcPr>
          <w:p w:rsidR="00395CFC" w:rsidRPr="00B91F82" w:rsidRDefault="00395CFC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</w:tc>
        <w:tc>
          <w:tcPr>
            <w:tcW w:w="1417" w:type="dxa"/>
            <w:vMerge w:val="restart"/>
          </w:tcPr>
          <w:p w:rsidR="00395CFC" w:rsidRPr="00B91F82" w:rsidRDefault="00395CFC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395CFC" w:rsidRPr="00B91F82" w:rsidRDefault="00395CFC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95CFC" w:rsidRPr="00B91F82" w:rsidRDefault="000A7FDB" w:rsidP="000A7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м</w:t>
            </w:r>
            <w:r w:rsidR="00395CFC" w:rsidRPr="00B91F82">
              <w:rPr>
                <w:rFonts w:ascii="Times New Roman" w:hAnsi="Times New Roman" w:cs="Times New Roman"/>
              </w:rPr>
              <w:t>агни</w:t>
            </w:r>
            <w:r>
              <w:rPr>
                <w:rFonts w:ascii="Times New Roman" w:hAnsi="Times New Roman" w:cs="Times New Roman"/>
              </w:rPr>
              <w:t>я</w:t>
            </w:r>
            <w:r w:rsidR="00395CFC" w:rsidRPr="00B91F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395CFC" w:rsidRPr="00B91F82" w:rsidRDefault="000A7FDB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5CFC" w:rsidRPr="00B91F82" w:rsidTr="002B225E">
        <w:trPr>
          <w:trHeight w:val="255"/>
        </w:trPr>
        <w:tc>
          <w:tcPr>
            <w:tcW w:w="721" w:type="dxa"/>
            <w:vMerge/>
          </w:tcPr>
          <w:p w:rsidR="00395CFC" w:rsidRPr="00B91F82" w:rsidRDefault="00395CFC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395CFC" w:rsidRPr="00B91F82" w:rsidRDefault="00395CFC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395CFC" w:rsidRPr="00B91F82" w:rsidRDefault="00395CFC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95CFC" w:rsidRPr="00B91F82" w:rsidRDefault="00395CFC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95CFC" w:rsidRPr="00B91F82" w:rsidRDefault="00395CFC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5CFC" w:rsidRPr="00B91F82" w:rsidRDefault="000A7FDB" w:rsidP="000A7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к</w:t>
            </w:r>
            <w:r w:rsidR="00395CFC" w:rsidRPr="00B91F82">
              <w:rPr>
                <w:rFonts w:ascii="Times New Roman" w:hAnsi="Times New Roman" w:cs="Times New Roman"/>
              </w:rPr>
              <w:t>альци</w:t>
            </w:r>
            <w:r>
              <w:rPr>
                <w:rFonts w:ascii="Times New Roman" w:hAnsi="Times New Roman" w:cs="Times New Roman"/>
              </w:rPr>
              <w:t>я</w:t>
            </w:r>
            <w:r w:rsidR="00395CFC" w:rsidRPr="00B91F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395CFC" w:rsidRPr="00B91F82" w:rsidRDefault="000A7FDB" w:rsidP="00DB0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5CFC" w:rsidRPr="00B91F82" w:rsidTr="00395CFC">
        <w:trPr>
          <w:trHeight w:val="571"/>
        </w:trPr>
        <w:tc>
          <w:tcPr>
            <w:tcW w:w="721" w:type="dxa"/>
          </w:tcPr>
          <w:p w:rsidR="00395CFC" w:rsidRPr="00B91F82" w:rsidRDefault="00395CFC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</w:t>
            </w:r>
            <w:r w:rsidR="002F6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7" w:type="dxa"/>
          </w:tcPr>
          <w:p w:rsidR="00395CFC" w:rsidRPr="00B91F82" w:rsidRDefault="00395CFC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26486-85</w:t>
            </w:r>
            <w:r w:rsidR="00877E88">
              <w:rPr>
                <w:rFonts w:ascii="Times New Roman" w:hAnsi="Times New Roman" w:cs="Times New Roman"/>
              </w:rPr>
              <w:t>,</w:t>
            </w:r>
          </w:p>
          <w:p w:rsidR="00395CFC" w:rsidRPr="00B91F82" w:rsidRDefault="00DC6CAA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395CFC" w:rsidRPr="00B91F8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604" w:type="dxa"/>
          </w:tcPr>
          <w:p w:rsidR="00395CFC" w:rsidRPr="00B91F82" w:rsidRDefault="00395CFC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</w:tc>
        <w:tc>
          <w:tcPr>
            <w:tcW w:w="1417" w:type="dxa"/>
          </w:tcPr>
          <w:p w:rsidR="00395CFC" w:rsidRPr="00B91F82" w:rsidRDefault="00395CFC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395CFC" w:rsidRPr="00B91F82" w:rsidRDefault="00395CFC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5CFC" w:rsidRPr="00B91F82" w:rsidRDefault="00395CFC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395CFC" w:rsidRPr="00B91F82" w:rsidRDefault="00395CFC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5CFC" w:rsidRPr="00B91F82" w:rsidRDefault="00395CFC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Обменный марганец</w:t>
            </w:r>
          </w:p>
        </w:tc>
        <w:tc>
          <w:tcPr>
            <w:tcW w:w="2977" w:type="dxa"/>
          </w:tcPr>
          <w:p w:rsidR="00395CFC" w:rsidRPr="009C5E47" w:rsidRDefault="00877E88" w:rsidP="009C5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(0,5</w:t>
            </w:r>
            <w:r w:rsidR="00395CFC" w:rsidRPr="00B91F82">
              <w:rPr>
                <w:rFonts w:ascii="Times New Roman" w:hAnsi="Times New Roman" w:cs="Times New Roman"/>
              </w:rPr>
              <w:t xml:space="preserve">-132) </w:t>
            </w:r>
            <w:r w:rsidR="009C5E47">
              <w:rPr>
                <w:rFonts w:ascii="Times New Roman" w:hAnsi="Times New Roman" w:cs="Times New Roman"/>
              </w:rPr>
              <w:t>млн</w:t>
            </w:r>
            <w:r w:rsidR="009C5E47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7C12AA" w:rsidRPr="00B91F82" w:rsidTr="002B225E">
        <w:tc>
          <w:tcPr>
            <w:tcW w:w="721" w:type="dxa"/>
          </w:tcPr>
          <w:p w:rsidR="007C12AA" w:rsidRPr="00B91F82" w:rsidRDefault="002F6CFC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3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26210-91</w:t>
            </w:r>
          </w:p>
        </w:tc>
        <w:tc>
          <w:tcPr>
            <w:tcW w:w="2604" w:type="dxa"/>
          </w:tcPr>
          <w:p w:rsidR="007C12AA" w:rsidRPr="00B91F82" w:rsidRDefault="007C12A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</w:tc>
        <w:tc>
          <w:tcPr>
            <w:tcW w:w="1417" w:type="dxa"/>
          </w:tcPr>
          <w:p w:rsidR="007C12AA" w:rsidRPr="00B91F82" w:rsidRDefault="007C12A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C12AA" w:rsidRPr="00B91F82" w:rsidRDefault="007C12A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C12AA" w:rsidRPr="00E12968" w:rsidRDefault="00E12968" w:rsidP="00E12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К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97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(5,0-5,0∙10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5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E12968">
              <w:rPr>
                <w:rFonts w:ascii="Times New Roman" w:hAnsi="Times New Roman" w:cs="Times New Roman"/>
              </w:rPr>
              <w:t>млн</w:t>
            </w:r>
            <w:r w:rsidR="00E1296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33311A" w:rsidRPr="00B91F82" w:rsidTr="002B225E">
        <w:tc>
          <w:tcPr>
            <w:tcW w:w="721" w:type="dxa"/>
            <w:vMerge w:val="restart"/>
          </w:tcPr>
          <w:p w:rsidR="0033311A" w:rsidRPr="00B91F82" w:rsidRDefault="002F6CFC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37" w:type="dxa"/>
            <w:vMerge w:val="restart"/>
          </w:tcPr>
          <w:p w:rsidR="0033311A" w:rsidRPr="00B91F82" w:rsidRDefault="0033311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26487-85</w:t>
            </w:r>
          </w:p>
          <w:p w:rsidR="0033311A" w:rsidRPr="00B91F82" w:rsidRDefault="0033311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 w:val="restart"/>
          </w:tcPr>
          <w:p w:rsidR="0033311A" w:rsidRPr="00B91F82" w:rsidRDefault="0033311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</w:tc>
        <w:tc>
          <w:tcPr>
            <w:tcW w:w="1417" w:type="dxa"/>
            <w:vMerge w:val="restart"/>
          </w:tcPr>
          <w:p w:rsidR="0033311A" w:rsidRPr="00B91F82" w:rsidRDefault="0033311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33311A" w:rsidRPr="00B91F82" w:rsidRDefault="0033311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33311A" w:rsidRPr="00B91F82" w:rsidRDefault="0033311A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3311A" w:rsidRPr="00B91F82" w:rsidRDefault="0033311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Обменный кальций</w:t>
            </w:r>
          </w:p>
        </w:tc>
        <w:tc>
          <w:tcPr>
            <w:tcW w:w="2977" w:type="dxa"/>
          </w:tcPr>
          <w:p w:rsidR="0033311A" w:rsidRPr="00B91F82" w:rsidRDefault="0033311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(5,0-5,0∙10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C6513E">
              <w:rPr>
                <w:rFonts w:ascii="Times New Roman" w:hAnsi="Times New Roman" w:cs="Times New Roman"/>
              </w:rPr>
              <w:t>ммоль</w:t>
            </w:r>
            <w:proofErr w:type="spellEnd"/>
            <w:r w:rsidR="00C6513E">
              <w:rPr>
                <w:rFonts w:ascii="Times New Roman" w:hAnsi="Times New Roman" w:cs="Times New Roman"/>
              </w:rPr>
              <w:t>/100 г</w:t>
            </w:r>
          </w:p>
        </w:tc>
      </w:tr>
      <w:tr w:rsidR="0033311A" w:rsidRPr="00B91F82" w:rsidTr="002B225E">
        <w:tc>
          <w:tcPr>
            <w:tcW w:w="721" w:type="dxa"/>
            <w:vMerge/>
          </w:tcPr>
          <w:p w:rsidR="0033311A" w:rsidRPr="00B91F82" w:rsidRDefault="0033311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33311A" w:rsidRPr="00B91F82" w:rsidRDefault="0033311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33311A" w:rsidRPr="00B91F82" w:rsidRDefault="0033311A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311A" w:rsidRPr="00B91F82" w:rsidRDefault="0033311A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311A" w:rsidRPr="00B91F82" w:rsidRDefault="0033311A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3311A" w:rsidRPr="00B91F82" w:rsidRDefault="0033311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Обменный магний</w:t>
            </w:r>
          </w:p>
        </w:tc>
        <w:tc>
          <w:tcPr>
            <w:tcW w:w="2977" w:type="dxa"/>
          </w:tcPr>
          <w:p w:rsidR="0033311A" w:rsidRPr="00B91F82" w:rsidRDefault="0033311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(5,0-5,0∙10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5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C6513E">
              <w:rPr>
                <w:rFonts w:ascii="Times New Roman" w:hAnsi="Times New Roman" w:cs="Times New Roman"/>
              </w:rPr>
              <w:t>ммоль</w:t>
            </w:r>
            <w:proofErr w:type="spellEnd"/>
            <w:r w:rsidR="00C6513E">
              <w:rPr>
                <w:rFonts w:ascii="Times New Roman" w:hAnsi="Times New Roman" w:cs="Times New Roman"/>
              </w:rPr>
              <w:t>/100 г</w:t>
            </w:r>
          </w:p>
        </w:tc>
      </w:tr>
      <w:tr w:rsidR="007C12AA" w:rsidRPr="00B91F82" w:rsidTr="002B225E">
        <w:tc>
          <w:tcPr>
            <w:tcW w:w="721" w:type="dxa"/>
          </w:tcPr>
          <w:p w:rsidR="007C12AA" w:rsidRPr="00B91F82" w:rsidRDefault="002F6CFC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3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26950-86</w:t>
            </w:r>
            <w:r w:rsidR="00CC4E98">
              <w:rPr>
                <w:rFonts w:ascii="Times New Roman" w:hAnsi="Times New Roman" w:cs="Times New Roman"/>
              </w:rPr>
              <w:t>, п.3.4, п.3.5, п.4.1, п.4.2</w:t>
            </w:r>
          </w:p>
        </w:tc>
        <w:tc>
          <w:tcPr>
            <w:tcW w:w="2604" w:type="dxa"/>
          </w:tcPr>
          <w:p w:rsidR="007C12AA" w:rsidRPr="00B91F82" w:rsidRDefault="007C12A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</w:tc>
        <w:tc>
          <w:tcPr>
            <w:tcW w:w="1417" w:type="dxa"/>
          </w:tcPr>
          <w:p w:rsidR="007C12AA" w:rsidRPr="00B91F82" w:rsidRDefault="007C12A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C12AA" w:rsidRPr="00B91F82" w:rsidRDefault="007C12A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Обменный натрий</w:t>
            </w:r>
          </w:p>
        </w:tc>
        <w:tc>
          <w:tcPr>
            <w:tcW w:w="297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(2,0-20) </w:t>
            </w:r>
            <w:proofErr w:type="spellStart"/>
            <w:r w:rsidR="00B8294F">
              <w:rPr>
                <w:rFonts w:ascii="Times New Roman" w:hAnsi="Times New Roman" w:cs="Times New Roman"/>
              </w:rPr>
              <w:t>м</w:t>
            </w:r>
            <w:r w:rsidRPr="00B91F82">
              <w:rPr>
                <w:rFonts w:ascii="Times New Roman" w:hAnsi="Times New Roman" w:cs="Times New Roman"/>
              </w:rPr>
              <w:t>моль</w:t>
            </w:r>
            <w:proofErr w:type="spellEnd"/>
            <w:r w:rsidRPr="00B91F82">
              <w:rPr>
                <w:rFonts w:ascii="Times New Roman" w:hAnsi="Times New Roman" w:cs="Times New Roman"/>
              </w:rPr>
              <w:t>/100 г</w:t>
            </w:r>
          </w:p>
        </w:tc>
      </w:tr>
      <w:tr w:rsidR="007C12AA" w:rsidRPr="00B91F82" w:rsidTr="002B225E">
        <w:tc>
          <w:tcPr>
            <w:tcW w:w="721" w:type="dxa"/>
          </w:tcPr>
          <w:p w:rsidR="007C12AA" w:rsidRPr="00B91F82" w:rsidRDefault="002F6CFC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3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17.4.4.01-84</w:t>
            </w:r>
          </w:p>
        </w:tc>
        <w:tc>
          <w:tcPr>
            <w:tcW w:w="2604" w:type="dxa"/>
          </w:tcPr>
          <w:p w:rsidR="007C12AA" w:rsidRPr="00B91F82" w:rsidRDefault="007C12A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</w:tc>
        <w:tc>
          <w:tcPr>
            <w:tcW w:w="1417" w:type="dxa"/>
          </w:tcPr>
          <w:p w:rsidR="007C12AA" w:rsidRPr="00B91F82" w:rsidRDefault="007C12A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C12AA" w:rsidRPr="00B91F82" w:rsidRDefault="007C12A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Емкость катионного обмена</w:t>
            </w:r>
          </w:p>
        </w:tc>
        <w:tc>
          <w:tcPr>
            <w:tcW w:w="297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(1,0-250) </w:t>
            </w:r>
            <w:proofErr w:type="spellStart"/>
            <w:r w:rsidRPr="00B91F82">
              <w:rPr>
                <w:rFonts w:ascii="Times New Roman" w:hAnsi="Times New Roman" w:cs="Times New Roman"/>
              </w:rPr>
              <w:t>мг-экв</w:t>
            </w:r>
            <w:proofErr w:type="spellEnd"/>
            <w:r w:rsidRPr="00B91F82">
              <w:rPr>
                <w:rFonts w:ascii="Times New Roman" w:hAnsi="Times New Roman" w:cs="Times New Roman"/>
              </w:rPr>
              <w:t>/100 г</w:t>
            </w:r>
          </w:p>
        </w:tc>
      </w:tr>
      <w:tr w:rsidR="007C12AA" w:rsidRPr="00B91F82" w:rsidTr="002B225E">
        <w:tc>
          <w:tcPr>
            <w:tcW w:w="721" w:type="dxa"/>
          </w:tcPr>
          <w:p w:rsidR="007C12AA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4</w:t>
            </w:r>
            <w:r w:rsidR="002F6C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27821-88</w:t>
            </w:r>
          </w:p>
        </w:tc>
        <w:tc>
          <w:tcPr>
            <w:tcW w:w="2604" w:type="dxa"/>
          </w:tcPr>
          <w:p w:rsidR="007C12AA" w:rsidRPr="00B91F82" w:rsidRDefault="007C12A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</w:tc>
        <w:tc>
          <w:tcPr>
            <w:tcW w:w="1417" w:type="dxa"/>
          </w:tcPr>
          <w:p w:rsidR="007C12AA" w:rsidRPr="00B91F82" w:rsidRDefault="007C12A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C12AA" w:rsidRPr="00B91F82" w:rsidRDefault="007C12A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Сумма поглощенных оснований</w:t>
            </w:r>
            <w:r w:rsidR="00FA0BF6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FA0BF6">
              <w:rPr>
                <w:rFonts w:ascii="Times New Roman" w:hAnsi="Times New Roman" w:cs="Times New Roman"/>
              </w:rPr>
              <w:t>Каппену</w:t>
            </w:r>
            <w:proofErr w:type="spellEnd"/>
          </w:p>
        </w:tc>
        <w:tc>
          <w:tcPr>
            <w:tcW w:w="297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(0,5-50) </w:t>
            </w:r>
            <w:proofErr w:type="spellStart"/>
            <w:r w:rsidRPr="00B91F8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B91F82">
              <w:rPr>
                <w:rFonts w:ascii="Times New Roman" w:hAnsi="Times New Roman" w:cs="Times New Roman"/>
              </w:rPr>
              <w:t>/100 г</w:t>
            </w:r>
          </w:p>
        </w:tc>
      </w:tr>
      <w:tr w:rsidR="002258E8" w:rsidRPr="00B91F82" w:rsidTr="002258E8">
        <w:trPr>
          <w:trHeight w:val="383"/>
        </w:trPr>
        <w:tc>
          <w:tcPr>
            <w:tcW w:w="721" w:type="dxa"/>
          </w:tcPr>
          <w:p w:rsidR="002258E8" w:rsidRPr="00B91F82" w:rsidRDefault="002258E8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4</w:t>
            </w:r>
            <w:r w:rsidR="002F6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7" w:type="dxa"/>
          </w:tcPr>
          <w:p w:rsidR="002258E8" w:rsidRDefault="002258E8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B91F82">
              <w:rPr>
                <w:rFonts w:ascii="Times New Roman" w:hAnsi="Times New Roman" w:cs="Times New Roman"/>
              </w:rPr>
              <w:t>Р</w:t>
            </w:r>
            <w:proofErr w:type="gramEnd"/>
            <w:r w:rsidRPr="00B91F82">
              <w:rPr>
                <w:rFonts w:ascii="Times New Roman" w:hAnsi="Times New Roman" w:cs="Times New Roman"/>
              </w:rPr>
              <w:t xml:space="preserve"> 50685-94</w:t>
            </w:r>
          </w:p>
          <w:p w:rsidR="008835BD" w:rsidRPr="00B91F82" w:rsidRDefault="00E853D5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п.6.1, </w:t>
            </w:r>
            <w:r w:rsidR="008835BD">
              <w:rPr>
                <w:rFonts w:ascii="Times New Roman" w:hAnsi="Times New Roman" w:cs="Times New Roman"/>
              </w:rPr>
              <w:t>п.6.2, п. 6.3</w:t>
            </w:r>
          </w:p>
          <w:p w:rsidR="002258E8" w:rsidRPr="00B91F82" w:rsidRDefault="002258E8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258E8" w:rsidRPr="00B91F82" w:rsidRDefault="002258E8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  <w:p w:rsidR="002258E8" w:rsidRPr="00B91F82" w:rsidRDefault="002258E8" w:rsidP="00084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58E8" w:rsidRPr="00B91F82" w:rsidRDefault="002258E8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258E8" w:rsidRPr="00B91F82" w:rsidRDefault="002258E8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258E8" w:rsidRPr="00B91F82" w:rsidRDefault="007D548B" w:rsidP="007D5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п</w:t>
            </w:r>
            <w:r w:rsidR="002258E8" w:rsidRPr="00B91F82">
              <w:rPr>
                <w:rFonts w:ascii="Times New Roman" w:hAnsi="Times New Roman" w:cs="Times New Roman"/>
              </w:rPr>
              <w:t>одвижны</w:t>
            </w:r>
            <w:r>
              <w:rPr>
                <w:rFonts w:ascii="Times New Roman" w:hAnsi="Times New Roman" w:cs="Times New Roman"/>
              </w:rPr>
              <w:t xml:space="preserve">х соединений </w:t>
            </w:r>
            <w:r w:rsidR="002258E8" w:rsidRPr="00B91F82">
              <w:rPr>
                <w:rFonts w:ascii="Times New Roman" w:hAnsi="Times New Roman" w:cs="Times New Roman"/>
              </w:rPr>
              <w:t>марган</w:t>
            </w:r>
            <w:r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2977" w:type="dxa"/>
          </w:tcPr>
          <w:p w:rsidR="002258E8" w:rsidRPr="00B91F82" w:rsidRDefault="002258E8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44015E">
              <w:rPr>
                <w:rFonts w:ascii="Times New Roman" w:hAnsi="Times New Roman" w:cs="Times New Roman"/>
              </w:rPr>
              <w:t>млн</w:t>
            </w:r>
            <w:r w:rsidR="0044015E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2258E8" w:rsidRPr="00B91F82" w:rsidTr="002B225E">
        <w:trPr>
          <w:trHeight w:val="382"/>
        </w:trPr>
        <w:tc>
          <w:tcPr>
            <w:tcW w:w="721" w:type="dxa"/>
          </w:tcPr>
          <w:p w:rsidR="002258E8" w:rsidRPr="00B91F82" w:rsidRDefault="002258E8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lastRenderedPageBreak/>
              <w:t>4</w:t>
            </w:r>
            <w:r w:rsidR="002F6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7" w:type="dxa"/>
          </w:tcPr>
          <w:p w:rsidR="002258E8" w:rsidRDefault="002258E8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B91F82">
              <w:rPr>
                <w:rFonts w:ascii="Times New Roman" w:hAnsi="Times New Roman" w:cs="Times New Roman"/>
              </w:rPr>
              <w:t>Р</w:t>
            </w:r>
            <w:proofErr w:type="gramEnd"/>
            <w:r w:rsidRPr="00B91F82">
              <w:rPr>
                <w:rFonts w:ascii="Times New Roman" w:hAnsi="Times New Roman" w:cs="Times New Roman"/>
              </w:rPr>
              <w:t xml:space="preserve"> 50682-94</w:t>
            </w:r>
          </w:p>
          <w:p w:rsidR="006C3086" w:rsidRPr="00B91F82" w:rsidRDefault="00E853D5" w:rsidP="006C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п.6.1, </w:t>
            </w:r>
            <w:r w:rsidR="006C3086">
              <w:rPr>
                <w:rFonts w:ascii="Times New Roman" w:hAnsi="Times New Roman" w:cs="Times New Roman"/>
              </w:rPr>
              <w:t>п.6.2, п. 6.3</w:t>
            </w:r>
          </w:p>
          <w:p w:rsidR="006C3086" w:rsidRPr="00B91F82" w:rsidRDefault="006C308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258E8" w:rsidRPr="00B91F82" w:rsidRDefault="002258E8" w:rsidP="00DB06B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  <w:p w:rsidR="002258E8" w:rsidRPr="00B91F82" w:rsidRDefault="002258E8" w:rsidP="00DB0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58E8" w:rsidRPr="00B91F82" w:rsidRDefault="002258E8" w:rsidP="00DB06B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258E8" w:rsidRPr="00B91F82" w:rsidRDefault="002258E8" w:rsidP="00DB06B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258E8" w:rsidRPr="00B91F82" w:rsidRDefault="006C3086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п</w:t>
            </w:r>
            <w:r w:rsidRPr="00B91F82">
              <w:rPr>
                <w:rFonts w:ascii="Times New Roman" w:hAnsi="Times New Roman" w:cs="Times New Roman"/>
              </w:rPr>
              <w:t>одвижны</w:t>
            </w:r>
            <w:r>
              <w:rPr>
                <w:rFonts w:ascii="Times New Roman" w:hAnsi="Times New Roman" w:cs="Times New Roman"/>
              </w:rPr>
              <w:t xml:space="preserve">х соединений </w:t>
            </w:r>
            <w:r w:rsidRPr="00B91F82">
              <w:rPr>
                <w:rFonts w:ascii="Times New Roman" w:hAnsi="Times New Roman" w:cs="Times New Roman"/>
              </w:rPr>
              <w:t>марган</w:t>
            </w:r>
            <w:r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2977" w:type="dxa"/>
          </w:tcPr>
          <w:p w:rsidR="002258E8" w:rsidRPr="00B91F82" w:rsidRDefault="00D7606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</w:tr>
      <w:tr w:rsidR="007F44DE" w:rsidRPr="00B91F82" w:rsidTr="002B225E">
        <w:tc>
          <w:tcPr>
            <w:tcW w:w="721" w:type="dxa"/>
            <w:vMerge w:val="restart"/>
          </w:tcPr>
          <w:p w:rsidR="007F44DE" w:rsidRPr="00B91F82" w:rsidRDefault="007F44DE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4</w:t>
            </w:r>
            <w:r w:rsidR="002F6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7" w:type="dxa"/>
            <w:vMerge w:val="restart"/>
          </w:tcPr>
          <w:p w:rsidR="007F44DE" w:rsidRDefault="007F44DE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B91F82">
              <w:rPr>
                <w:rFonts w:ascii="Times New Roman" w:hAnsi="Times New Roman" w:cs="Times New Roman"/>
              </w:rPr>
              <w:t>Р</w:t>
            </w:r>
            <w:proofErr w:type="gramEnd"/>
            <w:r w:rsidRPr="00B91F82">
              <w:rPr>
                <w:rFonts w:ascii="Times New Roman" w:hAnsi="Times New Roman" w:cs="Times New Roman"/>
              </w:rPr>
              <w:t xml:space="preserve"> 50683-94</w:t>
            </w:r>
          </w:p>
          <w:p w:rsidR="00945539" w:rsidRPr="00B91F82" w:rsidRDefault="00E853D5" w:rsidP="00945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п.6.1, </w:t>
            </w:r>
            <w:r w:rsidR="00945539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5539">
              <w:rPr>
                <w:rFonts w:ascii="Times New Roman" w:hAnsi="Times New Roman" w:cs="Times New Roman"/>
              </w:rPr>
              <w:t>6.4, п. 6.5</w:t>
            </w:r>
          </w:p>
          <w:p w:rsidR="00945539" w:rsidRPr="00B91F82" w:rsidRDefault="00945539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 w:val="restart"/>
          </w:tcPr>
          <w:p w:rsidR="007F44DE" w:rsidRPr="00B91F82" w:rsidRDefault="007F44DE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</w:tc>
        <w:tc>
          <w:tcPr>
            <w:tcW w:w="1417" w:type="dxa"/>
            <w:vMerge w:val="restart"/>
          </w:tcPr>
          <w:p w:rsidR="007F44DE" w:rsidRPr="00B91F82" w:rsidRDefault="007F44DE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7F44DE" w:rsidRPr="00B91F82" w:rsidRDefault="007F44DE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F44DE" w:rsidRPr="00B91F82" w:rsidRDefault="001C4E80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п</w:t>
            </w:r>
            <w:r w:rsidRPr="00B91F82">
              <w:rPr>
                <w:rFonts w:ascii="Times New Roman" w:hAnsi="Times New Roman" w:cs="Times New Roman"/>
              </w:rPr>
              <w:t>одвижны</w:t>
            </w:r>
            <w:r>
              <w:rPr>
                <w:rFonts w:ascii="Times New Roman" w:hAnsi="Times New Roman" w:cs="Times New Roman"/>
              </w:rPr>
              <w:t xml:space="preserve">х соединений </w:t>
            </w:r>
            <w:r w:rsidR="007F44DE" w:rsidRPr="00B91F82">
              <w:rPr>
                <w:rFonts w:ascii="Times New Roman" w:hAnsi="Times New Roman" w:cs="Times New Roman"/>
              </w:rPr>
              <w:t>мед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77" w:type="dxa"/>
          </w:tcPr>
          <w:p w:rsidR="007F44DE" w:rsidRPr="00B91F82" w:rsidRDefault="007F44DE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1C4E80">
              <w:rPr>
                <w:rFonts w:ascii="Times New Roman" w:hAnsi="Times New Roman" w:cs="Times New Roman"/>
              </w:rPr>
              <w:t>млн</w:t>
            </w:r>
            <w:r w:rsidR="001C4E80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7F44DE" w:rsidRPr="00B91F82" w:rsidTr="002B225E">
        <w:tc>
          <w:tcPr>
            <w:tcW w:w="721" w:type="dxa"/>
            <w:vMerge/>
          </w:tcPr>
          <w:p w:rsidR="007F44DE" w:rsidRPr="00B91F82" w:rsidRDefault="007F44DE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7F44DE" w:rsidRPr="00B91F82" w:rsidRDefault="007F44DE" w:rsidP="00AE3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7F44DE" w:rsidRPr="00B91F82" w:rsidRDefault="007F44DE" w:rsidP="00AE3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F44DE" w:rsidRPr="00B91F82" w:rsidRDefault="007F44DE" w:rsidP="00AE3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F44DE" w:rsidRPr="00B91F82" w:rsidRDefault="007F44DE" w:rsidP="00AE3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44DE" w:rsidRPr="00B91F82" w:rsidRDefault="001C4E80" w:rsidP="00AE3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п</w:t>
            </w:r>
            <w:r w:rsidRPr="00B91F82">
              <w:rPr>
                <w:rFonts w:ascii="Times New Roman" w:hAnsi="Times New Roman" w:cs="Times New Roman"/>
              </w:rPr>
              <w:t>одвижны</w:t>
            </w:r>
            <w:r>
              <w:rPr>
                <w:rFonts w:ascii="Times New Roman" w:hAnsi="Times New Roman" w:cs="Times New Roman"/>
              </w:rPr>
              <w:t>х соединений</w:t>
            </w:r>
            <w:r w:rsidR="007F44DE" w:rsidRPr="00B91F82">
              <w:rPr>
                <w:rFonts w:ascii="Times New Roman" w:hAnsi="Times New Roman" w:cs="Times New Roman"/>
              </w:rPr>
              <w:t xml:space="preserve"> кобальт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</w:tcPr>
          <w:p w:rsidR="007F44DE" w:rsidRPr="00B91F82" w:rsidRDefault="007F44DE" w:rsidP="00AE33A8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(0,5-1,0∙10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1C4E80">
              <w:rPr>
                <w:rFonts w:ascii="Times New Roman" w:hAnsi="Times New Roman" w:cs="Times New Roman"/>
              </w:rPr>
              <w:t>млн</w:t>
            </w:r>
            <w:r w:rsidR="001C4E80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7C12AA" w:rsidRPr="00B91F82" w:rsidTr="002B225E">
        <w:tc>
          <w:tcPr>
            <w:tcW w:w="721" w:type="dxa"/>
          </w:tcPr>
          <w:p w:rsidR="007C12AA" w:rsidRPr="00B91F82" w:rsidRDefault="002258E8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4</w:t>
            </w:r>
            <w:r w:rsidR="002F6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B91F82">
              <w:rPr>
                <w:rFonts w:ascii="Times New Roman" w:hAnsi="Times New Roman" w:cs="Times New Roman"/>
              </w:rPr>
              <w:t>Р</w:t>
            </w:r>
            <w:proofErr w:type="gramEnd"/>
            <w:r w:rsidRPr="00B91F82">
              <w:rPr>
                <w:rFonts w:ascii="Times New Roman" w:hAnsi="Times New Roman" w:cs="Times New Roman"/>
              </w:rPr>
              <w:t xml:space="preserve"> 50686-94</w:t>
            </w:r>
            <w:r w:rsidR="001E0F02">
              <w:rPr>
                <w:rFonts w:ascii="Times New Roman" w:hAnsi="Times New Roman" w:cs="Times New Roman"/>
              </w:rPr>
              <w:t>, п. 5.1, п. 5.2, п. 6.1, п. 6.2</w:t>
            </w:r>
          </w:p>
        </w:tc>
        <w:tc>
          <w:tcPr>
            <w:tcW w:w="2604" w:type="dxa"/>
          </w:tcPr>
          <w:p w:rsidR="007C12AA" w:rsidRPr="00B91F82" w:rsidRDefault="007C12A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</w:tc>
        <w:tc>
          <w:tcPr>
            <w:tcW w:w="1417" w:type="dxa"/>
          </w:tcPr>
          <w:p w:rsidR="007C12AA" w:rsidRPr="00B91F82" w:rsidRDefault="007C12A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C12AA" w:rsidRPr="00B91F82" w:rsidRDefault="007C12AA" w:rsidP="00084E8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C12AA" w:rsidRPr="00B91F82" w:rsidRDefault="00B62991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п</w:t>
            </w:r>
            <w:r w:rsidRPr="00B91F82">
              <w:rPr>
                <w:rFonts w:ascii="Times New Roman" w:hAnsi="Times New Roman" w:cs="Times New Roman"/>
              </w:rPr>
              <w:t>одвижны</w:t>
            </w:r>
            <w:r>
              <w:rPr>
                <w:rFonts w:ascii="Times New Roman" w:hAnsi="Times New Roman" w:cs="Times New Roman"/>
              </w:rPr>
              <w:t>х соединений</w:t>
            </w:r>
            <w:r w:rsidR="007C12AA" w:rsidRPr="00B91F82">
              <w:rPr>
                <w:rFonts w:ascii="Times New Roman" w:hAnsi="Times New Roman" w:cs="Times New Roman"/>
              </w:rPr>
              <w:t xml:space="preserve"> цинк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867A8F">
              <w:rPr>
                <w:rFonts w:ascii="Times New Roman" w:hAnsi="Times New Roman" w:cs="Times New Roman"/>
              </w:rPr>
              <w:t>млн</w:t>
            </w:r>
            <w:r w:rsidR="00867A8F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47316" w:rsidRPr="00B91F82" w:rsidTr="00B47316">
        <w:trPr>
          <w:trHeight w:val="516"/>
        </w:trPr>
        <w:tc>
          <w:tcPr>
            <w:tcW w:w="721" w:type="dxa"/>
            <w:vMerge w:val="restart"/>
          </w:tcPr>
          <w:p w:rsidR="00B47316" w:rsidRPr="00B91F82" w:rsidRDefault="002F6CFC" w:rsidP="00B47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D60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7" w:type="dxa"/>
            <w:vMerge w:val="restart"/>
          </w:tcPr>
          <w:p w:rsidR="00B47316" w:rsidRDefault="00B47316" w:rsidP="007F20E1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М-МВИ-80-2008</w:t>
            </w:r>
            <w:r w:rsidR="00DE2319">
              <w:rPr>
                <w:rFonts w:ascii="Times New Roman" w:hAnsi="Times New Roman" w:cs="Times New Roman"/>
              </w:rPr>
              <w:t>, п. 3.8.1,</w:t>
            </w:r>
          </w:p>
          <w:p w:rsidR="00094DB4" w:rsidRPr="00B91F82" w:rsidRDefault="00094DB4" w:rsidP="007F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  <w:r w:rsidR="00DE2319">
              <w:rPr>
                <w:rFonts w:ascii="Times New Roman" w:hAnsi="Times New Roman" w:cs="Times New Roman"/>
              </w:rPr>
              <w:t xml:space="preserve"> (метод ААС с </w:t>
            </w:r>
            <w:proofErr w:type="gramStart"/>
            <w:r w:rsidR="00DE2319">
              <w:rPr>
                <w:rFonts w:ascii="Times New Roman" w:hAnsi="Times New Roman" w:cs="Times New Roman"/>
              </w:rPr>
              <w:t>пламенной</w:t>
            </w:r>
            <w:proofErr w:type="gramEnd"/>
            <w:r w:rsidR="00DE231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E2319">
              <w:rPr>
                <w:rFonts w:ascii="Times New Roman" w:hAnsi="Times New Roman" w:cs="Times New Roman"/>
              </w:rPr>
              <w:t>атомизацией</w:t>
            </w:r>
            <w:proofErr w:type="spellEnd"/>
            <w:r w:rsidR="00DE2319">
              <w:rPr>
                <w:rFonts w:ascii="Times New Roman" w:hAnsi="Times New Roman" w:cs="Times New Roman"/>
              </w:rPr>
              <w:t>)</w:t>
            </w:r>
          </w:p>
          <w:p w:rsidR="00B47316" w:rsidRPr="00B91F82" w:rsidRDefault="00B47316" w:rsidP="007F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 w:val="restart"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Почва, грунты, донные отложения</w:t>
            </w:r>
          </w:p>
        </w:tc>
        <w:tc>
          <w:tcPr>
            <w:tcW w:w="1417" w:type="dxa"/>
            <w:vMerge w:val="restart"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bottom"/>
          </w:tcPr>
          <w:p w:rsidR="00DE2319" w:rsidRDefault="00DE2319" w:rsidP="0009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формы.</w:t>
            </w:r>
          </w:p>
          <w:p w:rsidR="00B47316" w:rsidRPr="00B91F82" w:rsidRDefault="00094DB4" w:rsidP="0009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к</w:t>
            </w:r>
            <w:r w:rsidR="00B47316" w:rsidRPr="00B91F82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977" w:type="dxa"/>
            <w:vAlign w:val="bottom"/>
          </w:tcPr>
          <w:p w:rsidR="00B47316" w:rsidRPr="00B91F82" w:rsidRDefault="00B47316" w:rsidP="00E037F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094DB4">
              <w:rPr>
                <w:rFonts w:ascii="Times New Roman" w:hAnsi="Times New Roman" w:cs="Times New Roman"/>
              </w:rPr>
              <w:t>млн</w:t>
            </w:r>
            <w:r w:rsidR="00094DB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094DB4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к</w:t>
            </w:r>
            <w:r w:rsidR="00B47316" w:rsidRPr="00B91F82">
              <w:rPr>
                <w:rFonts w:ascii="Times New Roman" w:hAnsi="Times New Roman" w:cs="Times New Roman"/>
              </w:rPr>
              <w:t>альци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977" w:type="dxa"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(5,0-5,0∙10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094DB4">
              <w:rPr>
                <w:rFonts w:ascii="Times New Roman" w:hAnsi="Times New Roman" w:cs="Times New Roman"/>
              </w:rPr>
              <w:t>млн</w:t>
            </w:r>
            <w:r w:rsidR="00094DB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094DB4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к</w:t>
            </w:r>
            <w:r w:rsidR="00B47316" w:rsidRPr="00B91F82">
              <w:rPr>
                <w:rFonts w:ascii="Times New Roman" w:hAnsi="Times New Roman" w:cs="Times New Roman"/>
              </w:rPr>
              <w:t>али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977" w:type="dxa"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(5,0-5,0∙10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5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094DB4">
              <w:rPr>
                <w:rFonts w:ascii="Times New Roman" w:hAnsi="Times New Roman" w:cs="Times New Roman"/>
              </w:rPr>
              <w:t>млн</w:t>
            </w:r>
            <w:r w:rsidR="00094DB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094DB4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к</w:t>
            </w:r>
            <w:r w:rsidR="00B47316" w:rsidRPr="00B91F82">
              <w:rPr>
                <w:rFonts w:ascii="Times New Roman" w:hAnsi="Times New Roman" w:cs="Times New Roman"/>
              </w:rPr>
              <w:t>обальт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</w:tcPr>
          <w:p w:rsidR="00B47316" w:rsidRPr="00B91F82" w:rsidRDefault="00B47316" w:rsidP="00094DB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(0,5-1,0∙10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094DB4">
              <w:rPr>
                <w:rFonts w:ascii="Times New Roman" w:hAnsi="Times New Roman" w:cs="Times New Roman"/>
              </w:rPr>
              <w:t>млн</w:t>
            </w:r>
            <w:r w:rsidR="00094DB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094DB4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м</w:t>
            </w:r>
            <w:r w:rsidR="00B47316" w:rsidRPr="00B91F82">
              <w:rPr>
                <w:rFonts w:ascii="Times New Roman" w:hAnsi="Times New Roman" w:cs="Times New Roman"/>
              </w:rPr>
              <w:t>агни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977" w:type="dxa"/>
          </w:tcPr>
          <w:p w:rsidR="00B47316" w:rsidRPr="00B91F82" w:rsidRDefault="00B47316" w:rsidP="00094DB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(5,0-5,0∙10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5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094DB4">
              <w:rPr>
                <w:rFonts w:ascii="Times New Roman" w:hAnsi="Times New Roman" w:cs="Times New Roman"/>
              </w:rPr>
              <w:t>млн</w:t>
            </w:r>
            <w:r w:rsidR="00094DB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094DB4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м</w:t>
            </w:r>
            <w:r w:rsidR="00B47316" w:rsidRPr="00B91F82">
              <w:rPr>
                <w:rFonts w:ascii="Times New Roman" w:hAnsi="Times New Roman" w:cs="Times New Roman"/>
              </w:rPr>
              <w:t>арган</w:t>
            </w:r>
            <w:r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2977" w:type="dxa"/>
          </w:tcPr>
          <w:p w:rsidR="00B47316" w:rsidRPr="00B91F82" w:rsidRDefault="00B47316" w:rsidP="00094DB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094DB4">
              <w:rPr>
                <w:rFonts w:ascii="Times New Roman" w:hAnsi="Times New Roman" w:cs="Times New Roman"/>
              </w:rPr>
              <w:t>млн</w:t>
            </w:r>
            <w:r w:rsidR="00094DB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094DB4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м</w:t>
            </w:r>
            <w:r w:rsidR="00B47316" w:rsidRPr="00B91F82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77" w:type="dxa"/>
          </w:tcPr>
          <w:p w:rsidR="00B47316" w:rsidRPr="00B91F82" w:rsidRDefault="00B47316" w:rsidP="00094DB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094DB4">
              <w:rPr>
                <w:rFonts w:ascii="Times New Roman" w:hAnsi="Times New Roman" w:cs="Times New Roman"/>
              </w:rPr>
              <w:t>млн</w:t>
            </w:r>
            <w:r w:rsidR="00094DB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094DB4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м</w:t>
            </w:r>
            <w:r w:rsidR="00B47316" w:rsidRPr="00B91F82">
              <w:rPr>
                <w:rFonts w:ascii="Times New Roman" w:hAnsi="Times New Roman" w:cs="Times New Roman"/>
              </w:rPr>
              <w:t>ышьяк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</w:tcPr>
          <w:p w:rsidR="00B47316" w:rsidRPr="00B91F82" w:rsidRDefault="00B47316" w:rsidP="00094DB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094DB4">
              <w:rPr>
                <w:rFonts w:ascii="Times New Roman" w:hAnsi="Times New Roman" w:cs="Times New Roman"/>
              </w:rPr>
              <w:t>млн</w:t>
            </w:r>
            <w:r w:rsidR="00094DB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094DB4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н</w:t>
            </w:r>
            <w:r w:rsidR="00B47316" w:rsidRPr="00B91F82">
              <w:rPr>
                <w:rFonts w:ascii="Times New Roman" w:hAnsi="Times New Roman" w:cs="Times New Roman"/>
              </w:rPr>
              <w:t>атри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977" w:type="dxa"/>
          </w:tcPr>
          <w:p w:rsidR="00B47316" w:rsidRPr="00B91F82" w:rsidRDefault="00B47316" w:rsidP="00094DB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(5,0-5,0∙10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5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094DB4">
              <w:rPr>
                <w:rFonts w:ascii="Times New Roman" w:hAnsi="Times New Roman" w:cs="Times New Roman"/>
              </w:rPr>
              <w:t>млн</w:t>
            </w:r>
            <w:r w:rsidR="00094DB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094DB4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н</w:t>
            </w:r>
            <w:r w:rsidR="00B47316" w:rsidRPr="00B91F82">
              <w:rPr>
                <w:rFonts w:ascii="Times New Roman" w:hAnsi="Times New Roman" w:cs="Times New Roman"/>
              </w:rPr>
              <w:t>икел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977" w:type="dxa"/>
          </w:tcPr>
          <w:p w:rsidR="00B47316" w:rsidRPr="00B91F82" w:rsidRDefault="00B47316" w:rsidP="00094DB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094DB4">
              <w:rPr>
                <w:rFonts w:ascii="Times New Roman" w:hAnsi="Times New Roman" w:cs="Times New Roman"/>
              </w:rPr>
              <w:t>млн</w:t>
            </w:r>
            <w:r w:rsidR="00094DB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094DB4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р</w:t>
            </w:r>
            <w:r w:rsidR="00B47316" w:rsidRPr="00B91F82">
              <w:rPr>
                <w:rFonts w:ascii="Times New Roman" w:hAnsi="Times New Roman" w:cs="Times New Roman"/>
              </w:rPr>
              <w:t>тут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77" w:type="dxa"/>
          </w:tcPr>
          <w:p w:rsidR="00B47316" w:rsidRPr="00B91F82" w:rsidRDefault="00B47316" w:rsidP="00094DB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(0,005-1,0∙10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094DB4">
              <w:rPr>
                <w:rFonts w:ascii="Times New Roman" w:hAnsi="Times New Roman" w:cs="Times New Roman"/>
              </w:rPr>
              <w:t>млн</w:t>
            </w:r>
            <w:r w:rsidR="00094DB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094DB4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с</w:t>
            </w:r>
            <w:r w:rsidR="00B47316" w:rsidRPr="00B91F82">
              <w:rPr>
                <w:rFonts w:ascii="Times New Roman" w:hAnsi="Times New Roman" w:cs="Times New Roman"/>
              </w:rPr>
              <w:t>вин</w:t>
            </w:r>
            <w:r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2977" w:type="dxa"/>
          </w:tcPr>
          <w:p w:rsidR="00B47316" w:rsidRPr="00B91F82" w:rsidRDefault="00B47316" w:rsidP="00094DB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094DB4">
              <w:rPr>
                <w:rFonts w:ascii="Times New Roman" w:hAnsi="Times New Roman" w:cs="Times New Roman"/>
              </w:rPr>
              <w:t>млн</w:t>
            </w:r>
            <w:r w:rsidR="00094DB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094DB4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х</w:t>
            </w:r>
            <w:r w:rsidR="00B47316" w:rsidRPr="00B91F82">
              <w:rPr>
                <w:rFonts w:ascii="Times New Roman" w:hAnsi="Times New Roman" w:cs="Times New Roman"/>
              </w:rPr>
              <w:t>ром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</w:tcPr>
          <w:p w:rsidR="00B47316" w:rsidRPr="00B91F82" w:rsidRDefault="00B47316" w:rsidP="00094DB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094DB4">
              <w:rPr>
                <w:rFonts w:ascii="Times New Roman" w:hAnsi="Times New Roman" w:cs="Times New Roman"/>
              </w:rPr>
              <w:t>млн</w:t>
            </w:r>
            <w:r w:rsidR="00094DB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094DB4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ц</w:t>
            </w:r>
            <w:r w:rsidR="00B47316" w:rsidRPr="00B91F82">
              <w:rPr>
                <w:rFonts w:ascii="Times New Roman" w:hAnsi="Times New Roman" w:cs="Times New Roman"/>
              </w:rPr>
              <w:t>инк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</w:tcPr>
          <w:p w:rsidR="00B47316" w:rsidRPr="00B91F82" w:rsidRDefault="00B47316" w:rsidP="00094DB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(1,0-5,0∙10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094DB4">
              <w:rPr>
                <w:rFonts w:ascii="Times New Roman" w:hAnsi="Times New Roman" w:cs="Times New Roman"/>
              </w:rPr>
              <w:t>млн</w:t>
            </w:r>
            <w:r w:rsidR="00094DB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094DB4" w:rsidP="0009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ж</w:t>
            </w:r>
            <w:r w:rsidR="00B47316" w:rsidRPr="00B91F82">
              <w:rPr>
                <w:rFonts w:ascii="Times New Roman" w:hAnsi="Times New Roman" w:cs="Times New Roman"/>
              </w:rPr>
              <w:t>елез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</w:tcPr>
          <w:p w:rsidR="00B47316" w:rsidRPr="00B91F82" w:rsidRDefault="00B47316" w:rsidP="00094DB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(5,0-5,0∙10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) </w:t>
            </w:r>
            <w:r w:rsidR="00094DB4">
              <w:rPr>
                <w:rFonts w:ascii="Times New Roman" w:hAnsi="Times New Roman" w:cs="Times New Roman"/>
              </w:rPr>
              <w:t>млн</w:t>
            </w:r>
            <w:r w:rsidR="00094DB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7C12AA" w:rsidRPr="00B91F82" w:rsidTr="002B225E">
        <w:tc>
          <w:tcPr>
            <w:tcW w:w="721" w:type="dxa"/>
          </w:tcPr>
          <w:p w:rsidR="007C12AA" w:rsidRPr="00B91F82" w:rsidRDefault="002F6CFC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D60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МУК 4.3.2900-11</w:t>
            </w:r>
          </w:p>
        </w:tc>
        <w:tc>
          <w:tcPr>
            <w:tcW w:w="2604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Горячая вода</w:t>
            </w:r>
          </w:p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централизованного</w:t>
            </w:r>
          </w:p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водоснабжения</w:t>
            </w:r>
          </w:p>
        </w:tc>
        <w:tc>
          <w:tcPr>
            <w:tcW w:w="141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Температура</w:t>
            </w:r>
          </w:p>
        </w:tc>
        <w:tc>
          <w:tcPr>
            <w:tcW w:w="297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(20 – 100) 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0</w:t>
            </w:r>
            <w:r w:rsidRPr="00B91F82">
              <w:rPr>
                <w:rFonts w:ascii="Times New Roman" w:hAnsi="Times New Roman" w:cs="Times New Roman"/>
              </w:rPr>
              <w:t>С</w:t>
            </w:r>
          </w:p>
        </w:tc>
      </w:tr>
      <w:tr w:rsidR="0001272B" w:rsidRPr="00B91F82" w:rsidTr="002B225E">
        <w:tc>
          <w:tcPr>
            <w:tcW w:w="721" w:type="dxa"/>
            <w:vMerge w:val="restart"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3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7" w:type="dxa"/>
            <w:vMerge w:val="restart"/>
          </w:tcPr>
          <w:p w:rsidR="0001272B" w:rsidRDefault="0001272B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РД 52.24.496-2005</w:t>
            </w:r>
            <w:r w:rsidR="00317052">
              <w:rPr>
                <w:rFonts w:ascii="Times New Roman" w:hAnsi="Times New Roman" w:cs="Times New Roman"/>
              </w:rPr>
              <w:t>, п. 9.1, п. 9.2, п. 9.3</w:t>
            </w:r>
          </w:p>
          <w:p w:rsidR="006B28D2" w:rsidRPr="00B91F82" w:rsidRDefault="006B28D2" w:rsidP="00433F0E">
            <w:pPr>
              <w:rPr>
                <w:rFonts w:ascii="Times New Roman" w:hAnsi="Times New Roman" w:cs="Times New Roman"/>
              </w:rPr>
            </w:pPr>
          </w:p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 w:val="restart"/>
          </w:tcPr>
          <w:p w:rsidR="0001272B" w:rsidRPr="00B91F82" w:rsidRDefault="0001272B" w:rsidP="00192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Поверхностные воды суши</w:t>
            </w:r>
          </w:p>
        </w:tc>
        <w:tc>
          <w:tcPr>
            <w:tcW w:w="1417" w:type="dxa"/>
            <w:vMerge w:val="restart"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01272B" w:rsidRPr="00B91F82" w:rsidRDefault="0001272B" w:rsidP="00192A33">
            <w:pPr>
              <w:rPr>
                <w:rFonts w:ascii="Times New Roman" w:hAnsi="Times New Roman" w:cs="Times New Roman"/>
              </w:rPr>
            </w:pPr>
          </w:p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Температура</w:t>
            </w:r>
          </w:p>
        </w:tc>
        <w:tc>
          <w:tcPr>
            <w:tcW w:w="2977" w:type="dxa"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</w:t>
            </w:r>
            <w:r w:rsidR="00317052">
              <w:rPr>
                <w:rFonts w:ascii="Times New Roman" w:hAnsi="Times New Roman" w:cs="Times New Roman"/>
              </w:rPr>
              <w:t>,1 – 5</w:t>
            </w:r>
            <w:r w:rsidRPr="00B91F82">
              <w:rPr>
                <w:rFonts w:ascii="Times New Roman" w:hAnsi="Times New Roman" w:cs="Times New Roman"/>
              </w:rPr>
              <w:t xml:space="preserve">0) 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0</w:t>
            </w:r>
            <w:r w:rsidRPr="00B91F82">
              <w:rPr>
                <w:rFonts w:ascii="Times New Roman" w:hAnsi="Times New Roman" w:cs="Times New Roman"/>
              </w:rPr>
              <w:t>С</w:t>
            </w:r>
          </w:p>
        </w:tc>
      </w:tr>
      <w:tr w:rsidR="0001272B" w:rsidRPr="00B91F82" w:rsidTr="002B225E">
        <w:tc>
          <w:tcPr>
            <w:tcW w:w="721" w:type="dxa"/>
            <w:vMerge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01272B" w:rsidRPr="00B91F82" w:rsidRDefault="0001272B" w:rsidP="00192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Прозрачность</w:t>
            </w:r>
            <w:r w:rsidR="006B28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</w:tr>
      <w:tr w:rsidR="0001272B" w:rsidRPr="00B91F82" w:rsidTr="002B225E">
        <w:tc>
          <w:tcPr>
            <w:tcW w:w="721" w:type="dxa"/>
            <w:vMerge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272B" w:rsidRPr="00B91F82" w:rsidRDefault="0001272B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Запах</w:t>
            </w:r>
          </w:p>
        </w:tc>
        <w:tc>
          <w:tcPr>
            <w:tcW w:w="2977" w:type="dxa"/>
          </w:tcPr>
          <w:p w:rsidR="0001272B" w:rsidRPr="00B91F82" w:rsidRDefault="004559A5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1272B" w:rsidRPr="00B91F82">
              <w:rPr>
                <w:rFonts w:ascii="Times New Roman" w:hAnsi="Times New Roman" w:cs="Times New Roman"/>
              </w:rPr>
              <w:t>0-5</w:t>
            </w:r>
            <w:r>
              <w:rPr>
                <w:rFonts w:ascii="Times New Roman" w:hAnsi="Times New Roman" w:cs="Times New Roman"/>
              </w:rPr>
              <w:t>)</w:t>
            </w:r>
            <w:r w:rsidR="0001272B" w:rsidRPr="00B91F82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B47316" w:rsidRPr="00B91F82" w:rsidTr="002B225E">
        <w:tc>
          <w:tcPr>
            <w:tcW w:w="721" w:type="dxa"/>
            <w:vMerge w:val="restart"/>
          </w:tcPr>
          <w:p w:rsidR="00B47316" w:rsidRPr="00B91F82" w:rsidRDefault="00463ED1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4564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7" w:type="dxa"/>
            <w:vMerge w:val="restart"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ПНД Ф 14.1:2:4.157-99 </w:t>
            </w:r>
          </w:p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 w:val="restart"/>
          </w:tcPr>
          <w:p w:rsidR="00B47316" w:rsidRPr="00B91F82" w:rsidRDefault="00B47316" w:rsidP="00192A3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</w:t>
            </w:r>
            <w:r w:rsidR="0048216C" w:rsidRPr="00B91F82">
              <w:rPr>
                <w:rFonts w:ascii="Times New Roman" w:hAnsi="Times New Roman" w:cs="Times New Roman"/>
              </w:rPr>
              <w:t>,</w:t>
            </w:r>
          </w:p>
          <w:p w:rsidR="0048216C" w:rsidRPr="00B91F82" w:rsidRDefault="0048216C" w:rsidP="00192A3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природная,</w:t>
            </w:r>
          </w:p>
          <w:p w:rsidR="0048216C" w:rsidRPr="00B91F82" w:rsidRDefault="0048216C" w:rsidP="00192A3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очищенная сточная</w:t>
            </w:r>
          </w:p>
        </w:tc>
        <w:tc>
          <w:tcPr>
            <w:tcW w:w="1417" w:type="dxa"/>
            <w:vMerge w:val="restart"/>
          </w:tcPr>
          <w:p w:rsidR="00B47316" w:rsidRPr="00B91F82" w:rsidRDefault="00B47316" w:rsidP="00192A33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B47316" w:rsidRPr="00B91F82" w:rsidRDefault="0048216C" w:rsidP="0048216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48216C" w:rsidRPr="00B91F82" w:rsidRDefault="0048216C" w:rsidP="0048216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48216C" w:rsidRPr="00B91F82" w:rsidRDefault="0048216C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48216C" w:rsidRPr="00B91F82" w:rsidRDefault="0048216C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B47316" w:rsidRPr="00B91F82" w:rsidRDefault="00790130" w:rsidP="00790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</w:t>
            </w:r>
            <w:r w:rsidRPr="006E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r w:rsidR="00B47316" w:rsidRPr="00B91F82">
              <w:rPr>
                <w:rFonts w:ascii="Times New Roman" w:hAnsi="Times New Roman" w:cs="Times New Roman"/>
              </w:rPr>
              <w:t>лорид</w:t>
            </w:r>
            <w:r w:rsidR="000E66BE" w:rsidRPr="006E5B6A">
              <w:rPr>
                <w:rFonts w:ascii="Times New Roman" w:hAnsi="Times New Roman" w:cs="Times New Roman"/>
              </w:rPr>
              <w:t>-ионов</w:t>
            </w:r>
            <w:proofErr w:type="spellEnd"/>
            <w:proofErr w:type="gramEnd"/>
          </w:p>
        </w:tc>
        <w:tc>
          <w:tcPr>
            <w:tcW w:w="2977" w:type="dxa"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(0,5–200) мг/л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790130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</w:t>
            </w:r>
            <w:r w:rsidRPr="006E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B47316" w:rsidRPr="00B91F82">
              <w:rPr>
                <w:rFonts w:ascii="Times New Roman" w:hAnsi="Times New Roman" w:cs="Times New Roman"/>
              </w:rPr>
              <w:t>ульфат</w:t>
            </w:r>
            <w:r w:rsidR="000E66BE" w:rsidRPr="006E5B6A">
              <w:rPr>
                <w:rFonts w:ascii="Times New Roman" w:hAnsi="Times New Roman" w:cs="Times New Roman"/>
              </w:rPr>
              <w:t>-ионов</w:t>
            </w:r>
            <w:proofErr w:type="spellEnd"/>
            <w:proofErr w:type="gramEnd"/>
          </w:p>
        </w:tc>
        <w:tc>
          <w:tcPr>
            <w:tcW w:w="2977" w:type="dxa"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(0,5–200) мг/л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790130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</w:t>
            </w:r>
            <w:r w:rsidRPr="006E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B47316" w:rsidRPr="00B91F82">
              <w:rPr>
                <w:rFonts w:ascii="Times New Roman" w:hAnsi="Times New Roman" w:cs="Times New Roman"/>
              </w:rPr>
              <w:t>итрит</w:t>
            </w:r>
            <w:r w:rsidR="000E66BE" w:rsidRPr="006E5B6A">
              <w:rPr>
                <w:rFonts w:ascii="Times New Roman" w:hAnsi="Times New Roman" w:cs="Times New Roman"/>
              </w:rPr>
              <w:t>-ионов</w:t>
            </w:r>
            <w:proofErr w:type="spellEnd"/>
            <w:proofErr w:type="gramEnd"/>
          </w:p>
        </w:tc>
        <w:tc>
          <w:tcPr>
            <w:tcW w:w="2977" w:type="dxa"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(0,2–50) мг/л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790130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</w:t>
            </w:r>
            <w:r w:rsidRPr="006E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B47316" w:rsidRPr="00B91F82">
              <w:rPr>
                <w:rFonts w:ascii="Times New Roman" w:hAnsi="Times New Roman" w:cs="Times New Roman"/>
              </w:rPr>
              <w:t>итрат</w:t>
            </w:r>
            <w:r w:rsidR="000E66BE" w:rsidRPr="006E5B6A">
              <w:rPr>
                <w:rFonts w:ascii="Times New Roman" w:hAnsi="Times New Roman" w:cs="Times New Roman"/>
              </w:rPr>
              <w:t>-ионов</w:t>
            </w:r>
            <w:proofErr w:type="spellEnd"/>
            <w:proofErr w:type="gramEnd"/>
          </w:p>
        </w:tc>
        <w:tc>
          <w:tcPr>
            <w:tcW w:w="2977" w:type="dxa"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(0,2–50) мг/л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790130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</w:t>
            </w:r>
            <w:r w:rsidRPr="006E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="00B47316" w:rsidRPr="00B91F82">
              <w:rPr>
                <w:rFonts w:ascii="Times New Roman" w:hAnsi="Times New Roman" w:cs="Times New Roman"/>
              </w:rPr>
              <w:t>осфат</w:t>
            </w:r>
            <w:r w:rsidR="000E66BE" w:rsidRPr="006E5B6A">
              <w:rPr>
                <w:rFonts w:ascii="Times New Roman" w:hAnsi="Times New Roman" w:cs="Times New Roman"/>
              </w:rPr>
              <w:t>-ионов</w:t>
            </w:r>
            <w:proofErr w:type="spellEnd"/>
            <w:proofErr w:type="gramEnd"/>
          </w:p>
        </w:tc>
        <w:tc>
          <w:tcPr>
            <w:tcW w:w="2977" w:type="dxa"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(0,25–25) мг/л</w:t>
            </w:r>
          </w:p>
        </w:tc>
      </w:tr>
      <w:tr w:rsidR="00B47316" w:rsidRPr="00B91F82" w:rsidTr="002B225E">
        <w:tc>
          <w:tcPr>
            <w:tcW w:w="721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7316" w:rsidRPr="00B91F82" w:rsidRDefault="00790130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</w:t>
            </w:r>
            <w:r w:rsidRPr="006E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="00B47316" w:rsidRPr="00B91F82">
              <w:rPr>
                <w:rFonts w:ascii="Times New Roman" w:hAnsi="Times New Roman" w:cs="Times New Roman"/>
              </w:rPr>
              <w:t>торид</w:t>
            </w:r>
            <w:r w:rsidR="000E66BE" w:rsidRPr="006E5B6A">
              <w:rPr>
                <w:rFonts w:ascii="Times New Roman" w:hAnsi="Times New Roman" w:cs="Times New Roman"/>
              </w:rPr>
              <w:t>-ионов</w:t>
            </w:r>
            <w:proofErr w:type="spellEnd"/>
            <w:proofErr w:type="gramEnd"/>
          </w:p>
        </w:tc>
        <w:tc>
          <w:tcPr>
            <w:tcW w:w="2977" w:type="dxa"/>
          </w:tcPr>
          <w:p w:rsidR="00B47316" w:rsidRPr="00B91F82" w:rsidRDefault="00B47316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(0,1–10) мг/л</w:t>
            </w:r>
          </w:p>
        </w:tc>
      </w:tr>
      <w:tr w:rsidR="007C12AA" w:rsidRPr="00B91F82" w:rsidTr="002B225E">
        <w:tc>
          <w:tcPr>
            <w:tcW w:w="721" w:type="dxa"/>
          </w:tcPr>
          <w:p w:rsidR="007C12AA" w:rsidRPr="00B91F82" w:rsidRDefault="0045645C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3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17.5.4.02-84</w:t>
            </w:r>
          </w:p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7C12AA" w:rsidRPr="00B91F82" w:rsidRDefault="00DD33D3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Вскрышные и вмещающие породы</w:t>
            </w:r>
          </w:p>
        </w:tc>
        <w:tc>
          <w:tcPr>
            <w:tcW w:w="1417" w:type="dxa"/>
          </w:tcPr>
          <w:p w:rsidR="007C12AA" w:rsidRPr="00B91F82" w:rsidRDefault="005E72D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C12AA" w:rsidRPr="00B91F82" w:rsidRDefault="005E72D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C12AA" w:rsidRPr="006B28D2" w:rsidRDefault="007C12AA" w:rsidP="00433F0E">
            <w:pPr>
              <w:rPr>
                <w:rFonts w:ascii="Times New Roman" w:hAnsi="Times New Roman" w:cs="Times New Roman"/>
              </w:rPr>
            </w:pPr>
            <w:r w:rsidRPr="006B28D2">
              <w:rPr>
                <w:rFonts w:ascii="Times New Roman" w:hAnsi="Times New Roman" w:cs="Times New Roman"/>
              </w:rPr>
              <w:t>Сумма токсичных солей</w:t>
            </w:r>
          </w:p>
        </w:tc>
        <w:tc>
          <w:tcPr>
            <w:tcW w:w="2977" w:type="dxa"/>
          </w:tcPr>
          <w:p w:rsidR="007C12AA" w:rsidRPr="006B28D2" w:rsidRDefault="007C12AA" w:rsidP="00433F0E">
            <w:pPr>
              <w:snapToGrid w:val="0"/>
              <w:rPr>
                <w:rFonts w:ascii="Times New Roman" w:hAnsi="Times New Roman"/>
              </w:rPr>
            </w:pPr>
            <w:r w:rsidRPr="006B28D2">
              <w:rPr>
                <w:rFonts w:ascii="Times New Roman" w:hAnsi="Times New Roman"/>
              </w:rPr>
              <w:t>(0,1 – 2) %</w:t>
            </w:r>
          </w:p>
          <w:p w:rsidR="007C12AA" w:rsidRPr="00FB10AC" w:rsidRDefault="007C12AA" w:rsidP="00433F0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12AA" w:rsidRPr="00B91F82" w:rsidTr="002B225E">
        <w:tc>
          <w:tcPr>
            <w:tcW w:w="721" w:type="dxa"/>
          </w:tcPr>
          <w:p w:rsidR="007C12AA" w:rsidRPr="00B91F82" w:rsidRDefault="002258E8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5</w:t>
            </w:r>
            <w:r w:rsidR="004564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7" w:type="dxa"/>
          </w:tcPr>
          <w:p w:rsidR="007C12AA" w:rsidRDefault="007C12AA" w:rsidP="005E72D2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ПНД Ф 16.1:2.21-98 </w:t>
            </w:r>
          </w:p>
          <w:p w:rsidR="0057005B" w:rsidRPr="00B91F82" w:rsidRDefault="0057005B" w:rsidP="005E7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 03-03-2012)</w:t>
            </w:r>
          </w:p>
        </w:tc>
        <w:tc>
          <w:tcPr>
            <w:tcW w:w="2604" w:type="dxa"/>
          </w:tcPr>
          <w:p w:rsidR="007C12AA" w:rsidRPr="00B91F82" w:rsidRDefault="007C12AA" w:rsidP="005E72D2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Почвы, грунты</w:t>
            </w:r>
            <w:r w:rsidR="005E72D2" w:rsidRPr="00B91F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C12AA" w:rsidRPr="00B91F82" w:rsidRDefault="005E72D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C12AA" w:rsidRPr="00B91F82" w:rsidRDefault="005E72D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Массовая доля нефтепродуктов</w:t>
            </w:r>
          </w:p>
        </w:tc>
        <w:tc>
          <w:tcPr>
            <w:tcW w:w="297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(0,005-20) мг/г</w:t>
            </w:r>
          </w:p>
        </w:tc>
      </w:tr>
      <w:tr w:rsidR="005E72D2" w:rsidRPr="00B91F82" w:rsidTr="00EB2AC9">
        <w:trPr>
          <w:trHeight w:val="579"/>
        </w:trPr>
        <w:tc>
          <w:tcPr>
            <w:tcW w:w="721" w:type="dxa"/>
            <w:vMerge w:val="restart"/>
          </w:tcPr>
          <w:p w:rsidR="005E72D2" w:rsidRPr="00696753" w:rsidRDefault="005E2B14" w:rsidP="00433F0E">
            <w:pPr>
              <w:rPr>
                <w:rFonts w:ascii="Times New Roman" w:hAnsi="Times New Roman" w:cs="Times New Roman"/>
              </w:rPr>
            </w:pPr>
            <w:r w:rsidRPr="0069675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37" w:type="dxa"/>
            <w:vMerge w:val="restart"/>
          </w:tcPr>
          <w:p w:rsidR="005E72D2" w:rsidRDefault="005E72D2" w:rsidP="005E72D2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ПНД Ф 14.1:2:4.158-2000 </w:t>
            </w:r>
          </w:p>
          <w:p w:rsidR="0057005B" w:rsidRPr="00B91F82" w:rsidRDefault="0057005B" w:rsidP="005E7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 01-06-2009)</w:t>
            </w:r>
          </w:p>
          <w:p w:rsidR="005E72D2" w:rsidRPr="00B91F82" w:rsidRDefault="005E72D2" w:rsidP="005E7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5E72D2" w:rsidRPr="00B91F82" w:rsidRDefault="005E72D2" w:rsidP="005E72D2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1417" w:type="dxa"/>
          </w:tcPr>
          <w:p w:rsidR="005E72D2" w:rsidRPr="00B91F82" w:rsidRDefault="005E72D2" w:rsidP="00B61F70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5E72D2" w:rsidRPr="00B91F82" w:rsidRDefault="005E72D2" w:rsidP="00B61F70">
            <w:pPr>
              <w:rPr>
                <w:rFonts w:ascii="Times New Roman" w:hAnsi="Times New Roman" w:cs="Times New Roman"/>
              </w:rPr>
            </w:pPr>
          </w:p>
          <w:p w:rsidR="005E72D2" w:rsidRPr="00B91F82" w:rsidRDefault="005E72D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E72D2" w:rsidRPr="00B91F82" w:rsidRDefault="005E72D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5E72D2" w:rsidRPr="00B91F82" w:rsidRDefault="005E72D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5E72D2" w:rsidRPr="00B91F82" w:rsidRDefault="00F23F99" w:rsidP="00F23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Массовая концентрация </w:t>
            </w:r>
            <w:r w:rsidR="005E72D2" w:rsidRPr="00B91F82">
              <w:rPr>
                <w:rFonts w:ascii="Times New Roman" w:hAnsi="Times New Roman" w:cs="Times New Roman"/>
              </w:rPr>
              <w:t>анионных поверхностно-активных веществ (АПАВ)</w:t>
            </w:r>
          </w:p>
        </w:tc>
        <w:tc>
          <w:tcPr>
            <w:tcW w:w="2977" w:type="dxa"/>
          </w:tcPr>
          <w:p w:rsidR="005E72D2" w:rsidRPr="00B91F82" w:rsidRDefault="005E72D2" w:rsidP="005E72D2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(0,025-10)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91F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72D2" w:rsidRPr="00B91F82" w:rsidTr="005E72D2">
        <w:trPr>
          <w:trHeight w:val="691"/>
        </w:trPr>
        <w:tc>
          <w:tcPr>
            <w:tcW w:w="721" w:type="dxa"/>
            <w:vMerge/>
          </w:tcPr>
          <w:p w:rsidR="005E72D2" w:rsidRPr="00696753" w:rsidRDefault="005E72D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5E72D2" w:rsidRPr="00B91F82" w:rsidRDefault="005E72D2" w:rsidP="005E7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5E72D2" w:rsidRPr="00B91F82" w:rsidRDefault="005E72D2" w:rsidP="005E72D2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природная,</w:t>
            </w:r>
          </w:p>
          <w:p w:rsidR="005E72D2" w:rsidRPr="00B91F82" w:rsidRDefault="005E72D2" w:rsidP="00B61F70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</w:tcPr>
          <w:p w:rsidR="005E72D2" w:rsidRPr="00B91F82" w:rsidRDefault="005E72D2" w:rsidP="00B61F70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5E72D2" w:rsidRPr="00B91F82" w:rsidRDefault="005E72D2" w:rsidP="00B61F70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E72D2" w:rsidRPr="00B91F82" w:rsidRDefault="005E72D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5E72D2" w:rsidRPr="00B91F82" w:rsidRDefault="005E72D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</w:tcPr>
          <w:p w:rsidR="005E72D2" w:rsidRPr="00B91F82" w:rsidRDefault="005E72D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72D2" w:rsidRPr="00B91F82" w:rsidRDefault="005E72D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(0,025-100) мг/дм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5E72D2" w:rsidRPr="00B91F82" w:rsidTr="002B225E">
        <w:trPr>
          <w:trHeight w:val="502"/>
        </w:trPr>
        <w:tc>
          <w:tcPr>
            <w:tcW w:w="721" w:type="dxa"/>
          </w:tcPr>
          <w:p w:rsidR="005E72D2" w:rsidRPr="00696753" w:rsidRDefault="005E2B14" w:rsidP="00433F0E">
            <w:pPr>
              <w:rPr>
                <w:rFonts w:ascii="Times New Roman" w:hAnsi="Times New Roman" w:cs="Times New Roman"/>
              </w:rPr>
            </w:pPr>
            <w:r w:rsidRPr="0069675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37" w:type="dxa"/>
          </w:tcPr>
          <w:p w:rsidR="005E72D2" w:rsidRPr="00B91F82" w:rsidRDefault="005E72D2" w:rsidP="005E72D2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31857-2012</w:t>
            </w:r>
            <w:r w:rsidR="00710602">
              <w:rPr>
                <w:rFonts w:ascii="Times New Roman" w:hAnsi="Times New Roman" w:cs="Times New Roman"/>
              </w:rPr>
              <w:t>, п.3</w:t>
            </w:r>
          </w:p>
          <w:p w:rsidR="00E042E0" w:rsidRPr="00B91F82" w:rsidRDefault="00710602" w:rsidP="005E7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042E0" w:rsidRPr="00B91F82">
              <w:rPr>
                <w:rFonts w:ascii="Times New Roman" w:hAnsi="Times New Roman" w:cs="Times New Roman"/>
              </w:rPr>
              <w:t>метод 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4" w:type="dxa"/>
          </w:tcPr>
          <w:p w:rsidR="00E042E0" w:rsidRPr="00B91F82" w:rsidRDefault="00E042E0" w:rsidP="00E042E0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5E72D2" w:rsidRDefault="00E042E0" w:rsidP="00E042E0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  <w:r w:rsidR="002F1201">
              <w:rPr>
                <w:rFonts w:ascii="Times New Roman" w:hAnsi="Times New Roman" w:cs="Times New Roman"/>
              </w:rPr>
              <w:t xml:space="preserve"> (поверхностная и подземная)</w:t>
            </w:r>
          </w:p>
          <w:p w:rsidR="0099454E" w:rsidRPr="00B91F82" w:rsidRDefault="0099454E" w:rsidP="00E04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42E0" w:rsidRPr="00B91F82" w:rsidRDefault="00E042E0" w:rsidP="00E042E0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5E72D2" w:rsidRPr="00B91F82" w:rsidRDefault="00E042E0" w:rsidP="00B61F70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E72D2" w:rsidRPr="00B91F82" w:rsidRDefault="00E042E0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E042E0" w:rsidRPr="00B91F82" w:rsidRDefault="00E042E0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5E72D2" w:rsidRPr="00B91F82" w:rsidRDefault="00F23F99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Массовая концентрация </w:t>
            </w:r>
            <w:r w:rsidRPr="00B91F82">
              <w:rPr>
                <w:rFonts w:ascii="Times New Roman" w:hAnsi="Times New Roman" w:cs="Times New Roman"/>
              </w:rPr>
              <w:t>анионных поверхностно-активных веществ (АПАВ)</w:t>
            </w:r>
          </w:p>
        </w:tc>
        <w:tc>
          <w:tcPr>
            <w:tcW w:w="2977" w:type="dxa"/>
          </w:tcPr>
          <w:p w:rsidR="005E72D2" w:rsidRPr="00B91F82" w:rsidRDefault="00B13141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</w:t>
            </w:r>
            <w:r w:rsidR="00E042E0" w:rsidRPr="00B91F82">
              <w:rPr>
                <w:rFonts w:ascii="Times New Roman" w:hAnsi="Times New Roman" w:cs="Times New Roman"/>
              </w:rPr>
              <w:t>0,025-2,0 ) мг/дм</w:t>
            </w:r>
            <w:r w:rsidR="00E042E0" w:rsidRPr="00B91F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8F2647" w:rsidRPr="00B91F82" w:rsidTr="002B225E">
        <w:tc>
          <w:tcPr>
            <w:tcW w:w="721" w:type="dxa"/>
          </w:tcPr>
          <w:p w:rsidR="008F2647" w:rsidRPr="00696753" w:rsidRDefault="005E2B14" w:rsidP="00433F0E">
            <w:pPr>
              <w:rPr>
                <w:rFonts w:ascii="Times New Roman" w:hAnsi="Times New Roman" w:cs="Times New Roman"/>
              </w:rPr>
            </w:pPr>
            <w:r w:rsidRPr="0069675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37" w:type="dxa"/>
          </w:tcPr>
          <w:p w:rsidR="008F2647" w:rsidRDefault="008F2647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ИСО 7027-99</w:t>
            </w:r>
          </w:p>
          <w:p w:rsidR="0057576D" w:rsidRPr="00B91F82" w:rsidRDefault="0057576D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 01-36-2006)</w:t>
            </w:r>
          </w:p>
          <w:p w:rsidR="008F2647" w:rsidRPr="00B91F82" w:rsidRDefault="008F2647" w:rsidP="00433F0E">
            <w:pPr>
              <w:rPr>
                <w:rFonts w:ascii="Times New Roman" w:hAnsi="Times New Roman" w:cs="Times New Roman"/>
              </w:rPr>
            </w:pPr>
          </w:p>
          <w:p w:rsidR="008F2647" w:rsidRPr="00B91F82" w:rsidRDefault="008F2647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8F2647" w:rsidRPr="00B91F82" w:rsidRDefault="008F2647" w:rsidP="008F264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8F2647" w:rsidRDefault="008F2647" w:rsidP="008F264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</w:t>
            </w:r>
          </w:p>
          <w:p w:rsidR="00AB1764" w:rsidRDefault="00AB1764" w:rsidP="008F2647">
            <w:pPr>
              <w:rPr>
                <w:rFonts w:ascii="Times New Roman" w:hAnsi="Times New Roman" w:cs="Times New Roman"/>
              </w:rPr>
            </w:pPr>
          </w:p>
          <w:p w:rsidR="00AB1764" w:rsidRDefault="00AB1764" w:rsidP="008F2647">
            <w:pPr>
              <w:rPr>
                <w:rFonts w:ascii="Times New Roman" w:hAnsi="Times New Roman" w:cs="Times New Roman"/>
              </w:rPr>
            </w:pPr>
          </w:p>
          <w:p w:rsidR="00AB1764" w:rsidRPr="00B91F82" w:rsidRDefault="00AB1764" w:rsidP="008F2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2647" w:rsidRPr="00B91F82" w:rsidRDefault="008F2647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8F2647" w:rsidRPr="00B91F82" w:rsidRDefault="008F2647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8F2647" w:rsidRPr="00B91F82" w:rsidRDefault="008F2647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8F2647" w:rsidRPr="00B91F82" w:rsidRDefault="008F2647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F2647" w:rsidRPr="00B91F82" w:rsidRDefault="008F2647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Мутность</w:t>
            </w:r>
          </w:p>
        </w:tc>
        <w:tc>
          <w:tcPr>
            <w:tcW w:w="2977" w:type="dxa"/>
          </w:tcPr>
          <w:p w:rsidR="008F2647" w:rsidRPr="00B91F82" w:rsidRDefault="00F23F99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F2647" w:rsidRPr="00B91F82">
              <w:rPr>
                <w:rFonts w:ascii="Times New Roman" w:hAnsi="Times New Roman" w:cs="Times New Roman"/>
              </w:rPr>
              <w:t>1-100</w:t>
            </w:r>
            <w:r>
              <w:rPr>
                <w:rFonts w:ascii="Times New Roman" w:hAnsi="Times New Roman" w:cs="Times New Roman"/>
              </w:rPr>
              <w:t>)</w:t>
            </w:r>
            <w:r w:rsidR="008F2647" w:rsidRPr="00B91F82">
              <w:rPr>
                <w:rFonts w:ascii="Times New Roman" w:hAnsi="Times New Roman" w:cs="Times New Roman"/>
              </w:rPr>
              <w:t xml:space="preserve"> ЕМФ</w:t>
            </w:r>
          </w:p>
        </w:tc>
      </w:tr>
      <w:tr w:rsidR="005E72D2" w:rsidRPr="00B91F82" w:rsidTr="002B225E">
        <w:tc>
          <w:tcPr>
            <w:tcW w:w="721" w:type="dxa"/>
          </w:tcPr>
          <w:p w:rsidR="005E72D2" w:rsidRPr="00696753" w:rsidRDefault="005E2B14" w:rsidP="00433F0E">
            <w:pPr>
              <w:rPr>
                <w:rFonts w:ascii="Times New Roman" w:hAnsi="Times New Roman" w:cs="Times New Roman"/>
              </w:rPr>
            </w:pPr>
            <w:r w:rsidRPr="00696753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737" w:type="dxa"/>
          </w:tcPr>
          <w:p w:rsidR="005E72D2" w:rsidRPr="00B91F82" w:rsidRDefault="005E72D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ПНД Ф 14.1:2:4.128-98 </w:t>
            </w:r>
          </w:p>
          <w:p w:rsidR="005E72D2" w:rsidRPr="00B91F82" w:rsidRDefault="005E72D2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EE7D97" w:rsidRPr="00B91F82" w:rsidRDefault="00EE7D97" w:rsidP="00EE7D9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питьевая,</w:t>
            </w:r>
          </w:p>
          <w:p w:rsidR="005E72D2" w:rsidRPr="00B91F82" w:rsidRDefault="00EE7D97" w:rsidP="00EE7D9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природная,</w:t>
            </w:r>
          </w:p>
          <w:p w:rsidR="00EE7D97" w:rsidRDefault="00EE7D97" w:rsidP="00EE7D9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  <w:p w:rsidR="0099454E" w:rsidRPr="00B91F82" w:rsidRDefault="0099454E" w:rsidP="00EE7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7D97" w:rsidRPr="00B91F82" w:rsidRDefault="00EE7D97" w:rsidP="00EE7D9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5E72D2" w:rsidRPr="00B91F82" w:rsidRDefault="00EE7D97" w:rsidP="00EE7D9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EE7D97" w:rsidRPr="00B91F82" w:rsidRDefault="00EE7D97" w:rsidP="00EE7D9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EE7D97" w:rsidRPr="00B91F82" w:rsidRDefault="00EE7D97" w:rsidP="00EE7D9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5E72D2" w:rsidRPr="00B91F82" w:rsidRDefault="00EE7D97" w:rsidP="00EE7D9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EE7D97" w:rsidRPr="00B91F82" w:rsidRDefault="00EE7D97" w:rsidP="00EE7D9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5E72D2" w:rsidRPr="00B91F82" w:rsidRDefault="005E72D2" w:rsidP="001F752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Массовая концентрация нефтепродуктов</w:t>
            </w:r>
          </w:p>
        </w:tc>
        <w:tc>
          <w:tcPr>
            <w:tcW w:w="2977" w:type="dxa"/>
          </w:tcPr>
          <w:p w:rsidR="005E72D2" w:rsidRPr="00B91F82" w:rsidRDefault="005E72D2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(0,005-50) мг/л</w:t>
            </w:r>
          </w:p>
        </w:tc>
      </w:tr>
      <w:tr w:rsidR="007C12AA" w:rsidRPr="00B91F82" w:rsidTr="002B225E">
        <w:tc>
          <w:tcPr>
            <w:tcW w:w="721" w:type="dxa"/>
          </w:tcPr>
          <w:p w:rsidR="007C12AA" w:rsidRPr="00696753" w:rsidRDefault="005E2B14" w:rsidP="00433F0E">
            <w:pPr>
              <w:rPr>
                <w:rFonts w:ascii="Times New Roman" w:hAnsi="Times New Roman" w:cs="Times New Roman"/>
              </w:rPr>
            </w:pPr>
            <w:r w:rsidRPr="0069675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3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ПНД Ф 14.1:2:4.187-02     </w:t>
            </w:r>
          </w:p>
        </w:tc>
        <w:tc>
          <w:tcPr>
            <w:tcW w:w="2604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Вода питьевая,  </w:t>
            </w:r>
          </w:p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Вода природная, </w:t>
            </w:r>
          </w:p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C12AA" w:rsidRPr="00B91F82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8C123C" w:rsidRPr="00B91F82" w:rsidRDefault="008C123C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8C123C" w:rsidRPr="00B91F82" w:rsidRDefault="008C123C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C12AA" w:rsidRPr="00B91F82" w:rsidRDefault="007C12AA" w:rsidP="00433F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F82">
              <w:rPr>
                <w:rFonts w:ascii="Times New Roman" w:eastAsia="Times New Roman" w:hAnsi="Times New Roman" w:cs="Times New Roman"/>
                <w:lang w:eastAsia="ru-RU"/>
              </w:rPr>
              <w:t>Массовая</w:t>
            </w:r>
          </w:p>
          <w:p w:rsidR="007C12AA" w:rsidRPr="00B91F82" w:rsidRDefault="007C12AA" w:rsidP="00433F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F82">
              <w:rPr>
                <w:rFonts w:ascii="Times New Roman" w:eastAsia="Times New Roman" w:hAnsi="Times New Roman" w:cs="Times New Roman"/>
                <w:lang w:eastAsia="ru-RU"/>
              </w:rPr>
              <w:t>концентрация</w:t>
            </w:r>
          </w:p>
          <w:p w:rsidR="007C12AA" w:rsidRDefault="007C12AA" w:rsidP="00433F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F82">
              <w:rPr>
                <w:rFonts w:ascii="Times New Roman" w:eastAsia="Times New Roman" w:hAnsi="Times New Roman" w:cs="Times New Roman"/>
                <w:lang w:eastAsia="ru-RU"/>
              </w:rPr>
              <w:t>формальдегида</w:t>
            </w:r>
          </w:p>
          <w:p w:rsidR="0099454E" w:rsidRPr="00414099" w:rsidRDefault="0099454E" w:rsidP="00433F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7C12AA" w:rsidRPr="001F7524" w:rsidRDefault="007C12A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(0,02–0,5) </w:t>
            </w:r>
            <w:r w:rsidR="008C123C" w:rsidRPr="00B91F82">
              <w:rPr>
                <w:rFonts w:ascii="Times New Roman" w:hAnsi="Times New Roman" w:cs="Times New Roman"/>
              </w:rPr>
              <w:t xml:space="preserve"> </w:t>
            </w:r>
            <w:r w:rsidRPr="00B91F82">
              <w:rPr>
                <w:rFonts w:ascii="Times New Roman" w:hAnsi="Times New Roman" w:cs="Times New Roman"/>
              </w:rPr>
              <w:t>мг/</w:t>
            </w:r>
            <w:r w:rsidR="001F7524">
              <w:rPr>
                <w:rFonts w:ascii="Times New Roman" w:hAnsi="Times New Roman" w:cs="Times New Roman"/>
              </w:rPr>
              <w:t>дм</w:t>
            </w:r>
            <w:r w:rsidR="001F752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B3801" w:rsidRPr="00B91F82" w:rsidTr="002B225E">
        <w:tc>
          <w:tcPr>
            <w:tcW w:w="721" w:type="dxa"/>
          </w:tcPr>
          <w:p w:rsidR="003B3801" w:rsidRPr="00696753" w:rsidRDefault="005E2B14" w:rsidP="00433F0E">
            <w:pPr>
              <w:rPr>
                <w:rFonts w:ascii="Times New Roman" w:hAnsi="Times New Roman" w:cs="Times New Roman"/>
              </w:rPr>
            </w:pPr>
            <w:r w:rsidRPr="0069675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37" w:type="dxa"/>
          </w:tcPr>
          <w:p w:rsidR="003B3801" w:rsidRPr="00B91F82" w:rsidRDefault="003B3801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ПНД Ф 14.1:2:4.182-02     </w:t>
            </w:r>
          </w:p>
        </w:tc>
        <w:tc>
          <w:tcPr>
            <w:tcW w:w="2604" w:type="dxa"/>
          </w:tcPr>
          <w:p w:rsidR="003B3801" w:rsidRPr="00B91F82" w:rsidRDefault="003B3801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Вода питьевая,  </w:t>
            </w:r>
          </w:p>
          <w:p w:rsidR="003B3801" w:rsidRPr="00B91F82" w:rsidRDefault="003B3801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Вода природная, </w:t>
            </w:r>
          </w:p>
          <w:p w:rsidR="003B3801" w:rsidRPr="00B91F82" w:rsidRDefault="003B3801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сточная</w:t>
            </w:r>
          </w:p>
        </w:tc>
        <w:tc>
          <w:tcPr>
            <w:tcW w:w="1417" w:type="dxa"/>
          </w:tcPr>
          <w:p w:rsidR="003B3801" w:rsidRPr="00B91F82" w:rsidRDefault="003B3801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  <w:p w:rsidR="003B3801" w:rsidRPr="00B91F82" w:rsidRDefault="003B3801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3B3801" w:rsidRPr="00B91F82" w:rsidRDefault="003B3801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3B3801" w:rsidRPr="00B91F82" w:rsidRDefault="003B3801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  <w:p w:rsidR="003B3801" w:rsidRPr="00B91F82" w:rsidRDefault="003B3801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3B3801" w:rsidRPr="00B91F82" w:rsidRDefault="003B3801" w:rsidP="00F2763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B3801" w:rsidRPr="00B91F82" w:rsidRDefault="003B3801" w:rsidP="00433F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F82">
              <w:rPr>
                <w:rFonts w:ascii="Times New Roman" w:eastAsia="Times New Roman" w:hAnsi="Times New Roman" w:cs="Times New Roman"/>
                <w:lang w:eastAsia="ru-RU"/>
              </w:rPr>
              <w:t>Массовая</w:t>
            </w:r>
          </w:p>
          <w:p w:rsidR="003B3801" w:rsidRPr="00B91F82" w:rsidRDefault="003B3801" w:rsidP="00433F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F82">
              <w:rPr>
                <w:rFonts w:ascii="Times New Roman" w:eastAsia="Times New Roman" w:hAnsi="Times New Roman" w:cs="Times New Roman"/>
                <w:lang w:eastAsia="ru-RU"/>
              </w:rPr>
              <w:t>концентрация</w:t>
            </w:r>
          </w:p>
          <w:p w:rsidR="00AA2E4A" w:rsidRDefault="003B3801" w:rsidP="001F75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F82">
              <w:rPr>
                <w:rFonts w:ascii="Times New Roman" w:eastAsia="Times New Roman" w:hAnsi="Times New Roman" w:cs="Times New Roman"/>
                <w:lang w:eastAsia="ru-RU"/>
              </w:rPr>
              <w:t>фенолов</w:t>
            </w:r>
            <w:r w:rsidR="001F7524">
              <w:rPr>
                <w:rFonts w:ascii="Times New Roman" w:eastAsia="Times New Roman" w:hAnsi="Times New Roman" w:cs="Times New Roman"/>
                <w:lang w:eastAsia="ru-RU"/>
              </w:rPr>
              <w:t xml:space="preserve"> (общих и летучих)</w:t>
            </w:r>
          </w:p>
          <w:p w:rsidR="0099454E" w:rsidRPr="00B91F82" w:rsidRDefault="0099454E" w:rsidP="001F75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3B3801" w:rsidRPr="001F7524" w:rsidRDefault="003B3801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(0,0005–25) мг/</w:t>
            </w:r>
            <w:r w:rsidR="001F7524">
              <w:rPr>
                <w:rFonts w:ascii="Times New Roman" w:hAnsi="Times New Roman" w:cs="Times New Roman"/>
              </w:rPr>
              <w:t>дм</w:t>
            </w:r>
            <w:r w:rsidR="001F752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AA2E4A" w:rsidRPr="00B91F82" w:rsidTr="00270CE8">
        <w:trPr>
          <w:trHeight w:val="1525"/>
        </w:trPr>
        <w:tc>
          <w:tcPr>
            <w:tcW w:w="721" w:type="dxa"/>
            <w:tcBorders>
              <w:bottom w:val="single" w:sz="4" w:space="0" w:color="auto"/>
            </w:tcBorders>
          </w:tcPr>
          <w:p w:rsidR="00AA2E4A" w:rsidRPr="00696753" w:rsidRDefault="00AA2E4A" w:rsidP="00433F0E">
            <w:pPr>
              <w:rPr>
                <w:rFonts w:ascii="Times New Roman" w:hAnsi="Times New Roman" w:cs="Times New Roman"/>
              </w:rPr>
            </w:pPr>
            <w:r w:rsidRPr="00696753">
              <w:rPr>
                <w:rFonts w:ascii="Times New Roman" w:hAnsi="Times New Roman" w:cs="Times New Roman"/>
              </w:rPr>
              <w:t>5</w:t>
            </w:r>
            <w:r w:rsidR="005E2B14" w:rsidRPr="006967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Руководство </w:t>
            </w:r>
            <w:proofErr w:type="gramStart"/>
            <w:r w:rsidRPr="00B91F8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A2E4A" w:rsidRPr="00B91F82" w:rsidRDefault="00AA2E4A" w:rsidP="00F40619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эксплуатации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1F82">
              <w:rPr>
                <w:rFonts w:ascii="Times New Roman" w:hAnsi="Times New Roman" w:cs="Times New Roman"/>
              </w:rPr>
              <w:t>дозиметра-радиометра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1F82">
              <w:rPr>
                <w:rFonts w:ascii="Times New Roman" w:hAnsi="Times New Roman" w:cs="Times New Roman"/>
              </w:rPr>
              <w:t>ДКС-96</w:t>
            </w:r>
          </w:p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ТЕ</w:t>
            </w:r>
            <w:proofErr w:type="gramStart"/>
            <w:r w:rsidRPr="00B91F82">
              <w:rPr>
                <w:rFonts w:ascii="Times New Roman" w:hAnsi="Times New Roman" w:cs="Times New Roman"/>
              </w:rPr>
              <w:t>1</w:t>
            </w:r>
            <w:proofErr w:type="gramEnd"/>
            <w:r w:rsidRPr="00B91F82">
              <w:rPr>
                <w:rFonts w:ascii="Times New Roman" w:hAnsi="Times New Roman" w:cs="Times New Roman"/>
              </w:rPr>
              <w:t>.415313.003РЭ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 w:val="restart"/>
            <w:tcBorders>
              <w:bottom w:val="single" w:sz="4" w:space="0" w:color="auto"/>
            </w:tcBorders>
          </w:tcPr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Санитарно-защитные зоны.</w:t>
            </w: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Территории жилой и промышленной застройки.</w:t>
            </w: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участки.</w:t>
            </w: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МАЭД-</w:t>
            </w:r>
          </w:p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мощность</w:t>
            </w:r>
          </w:p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proofErr w:type="spellStart"/>
            <w:r w:rsidRPr="00B91F82">
              <w:rPr>
                <w:rFonts w:ascii="Times New Roman" w:hAnsi="Times New Roman" w:cs="Times New Roman"/>
              </w:rPr>
              <w:t>амбиентного</w:t>
            </w:r>
            <w:proofErr w:type="spellEnd"/>
          </w:p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эквивалента</w:t>
            </w:r>
          </w:p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дозы</w:t>
            </w:r>
          </w:p>
          <w:p w:rsidR="00AA2E4A" w:rsidRDefault="00AA2E4A" w:rsidP="00715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гамма-</w:t>
            </w:r>
            <w:r w:rsidRPr="00B91F82">
              <w:rPr>
                <w:rFonts w:ascii="Times New Roman" w:hAnsi="Times New Roman" w:cs="Times New Roman"/>
              </w:rPr>
              <w:t>излучения</w:t>
            </w:r>
          </w:p>
          <w:p w:rsidR="0099454E" w:rsidRPr="00B91F82" w:rsidRDefault="0099454E" w:rsidP="00715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0,1 </w:t>
            </w:r>
            <w:proofErr w:type="spellStart"/>
            <w:r w:rsidRPr="00B91F82">
              <w:rPr>
                <w:rFonts w:ascii="Times New Roman" w:hAnsi="Times New Roman" w:cs="Times New Roman"/>
              </w:rPr>
              <w:t>мкЗв</w:t>
            </w:r>
            <w:proofErr w:type="spellEnd"/>
            <w:r w:rsidRPr="00B91F82">
              <w:rPr>
                <w:rFonts w:ascii="Times New Roman" w:hAnsi="Times New Roman" w:cs="Times New Roman"/>
              </w:rPr>
              <w:t xml:space="preserve">/ч – </w:t>
            </w:r>
            <w:r w:rsidR="00E53C87">
              <w:rPr>
                <w:rFonts w:ascii="Times New Roman" w:hAnsi="Times New Roman" w:cs="Times New Roman"/>
              </w:rPr>
              <w:t>0,</w:t>
            </w:r>
            <w:r w:rsidRPr="00B91F82">
              <w:rPr>
                <w:rFonts w:ascii="Times New Roman" w:hAnsi="Times New Roman" w:cs="Times New Roman"/>
              </w:rPr>
              <w:t>1 Зв/ч</w:t>
            </w:r>
          </w:p>
        </w:tc>
      </w:tr>
      <w:tr w:rsidR="00AA2E4A" w:rsidRPr="00B91F82" w:rsidTr="00B51372">
        <w:trPr>
          <w:trHeight w:val="2035"/>
        </w:trPr>
        <w:tc>
          <w:tcPr>
            <w:tcW w:w="721" w:type="dxa"/>
          </w:tcPr>
          <w:p w:rsidR="00AA2E4A" w:rsidRPr="00696753" w:rsidRDefault="00AA2E4A" w:rsidP="00433F0E">
            <w:pPr>
              <w:rPr>
                <w:rFonts w:ascii="Times New Roman" w:hAnsi="Times New Roman" w:cs="Times New Roman"/>
              </w:rPr>
            </w:pPr>
            <w:r w:rsidRPr="00696753">
              <w:rPr>
                <w:rFonts w:ascii="Times New Roman" w:hAnsi="Times New Roman" w:cs="Times New Roman"/>
              </w:rPr>
              <w:t>5</w:t>
            </w:r>
            <w:r w:rsidR="005E2B14" w:rsidRPr="006967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7" w:type="dxa"/>
          </w:tcPr>
          <w:p w:rsidR="00AA2E4A" w:rsidRDefault="00AA2E4A" w:rsidP="005A1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</w:t>
            </w:r>
            <w:r w:rsidRPr="00B91F82">
              <w:rPr>
                <w:rFonts w:ascii="Times New Roman" w:hAnsi="Times New Roman" w:cs="Times New Roman"/>
              </w:rPr>
              <w:t xml:space="preserve"> по эксплуатации:</w:t>
            </w:r>
            <w:r w:rsidRPr="00B91F82">
              <w:t xml:space="preserve"> </w:t>
            </w:r>
            <w:r w:rsidRPr="00B91F82">
              <w:rPr>
                <w:rFonts w:ascii="Times New Roman" w:hAnsi="Times New Roman" w:cs="Times New Roman"/>
              </w:rPr>
              <w:t>ДКГ-03Д «Грач»</w:t>
            </w:r>
            <w:r>
              <w:rPr>
                <w:rFonts w:ascii="Times New Roman" w:hAnsi="Times New Roman" w:cs="Times New Roman"/>
              </w:rPr>
              <w:t xml:space="preserve"> ФВКМ.412113.029РЭ</w:t>
            </w:r>
          </w:p>
          <w:p w:rsidR="00AA2E4A" w:rsidRPr="00B91F82" w:rsidRDefault="00AA2E4A" w:rsidP="005A1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Мощность </w:t>
            </w:r>
            <w:proofErr w:type="spellStart"/>
            <w:r w:rsidRPr="00B91F82">
              <w:rPr>
                <w:rFonts w:ascii="Times New Roman" w:hAnsi="Times New Roman" w:cs="Times New Roman"/>
              </w:rPr>
              <w:t>амбиентного</w:t>
            </w:r>
            <w:proofErr w:type="spellEnd"/>
            <w:r w:rsidRPr="00B91F82">
              <w:rPr>
                <w:rFonts w:ascii="Times New Roman" w:hAnsi="Times New Roman" w:cs="Times New Roman"/>
              </w:rPr>
              <w:t xml:space="preserve"> эквивалента дозы гамма- излучения.</w:t>
            </w:r>
          </w:p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(0,1-10000) </w:t>
            </w:r>
            <w:proofErr w:type="spellStart"/>
            <w:r w:rsidRPr="00B91F82">
              <w:rPr>
                <w:rFonts w:ascii="Times New Roman" w:hAnsi="Times New Roman" w:cs="Times New Roman"/>
              </w:rPr>
              <w:t>мкЗв</w:t>
            </w:r>
            <w:proofErr w:type="spellEnd"/>
            <w:r w:rsidRPr="00B91F82">
              <w:rPr>
                <w:rFonts w:ascii="Times New Roman" w:hAnsi="Times New Roman" w:cs="Times New Roman"/>
              </w:rPr>
              <w:t>/ч</w:t>
            </w: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</w:tr>
      <w:tr w:rsidR="00AA2E4A" w:rsidRPr="00B91F82" w:rsidTr="004C081A">
        <w:trPr>
          <w:trHeight w:val="1515"/>
        </w:trPr>
        <w:tc>
          <w:tcPr>
            <w:tcW w:w="721" w:type="dxa"/>
          </w:tcPr>
          <w:p w:rsidR="00AA2E4A" w:rsidRPr="00696753" w:rsidRDefault="005E2B14" w:rsidP="00433F0E">
            <w:pPr>
              <w:rPr>
                <w:rFonts w:ascii="Times New Roman" w:hAnsi="Times New Roman" w:cs="Times New Roman"/>
              </w:rPr>
            </w:pPr>
            <w:r w:rsidRPr="0069675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37" w:type="dxa"/>
          </w:tcPr>
          <w:p w:rsidR="00AA2E4A" w:rsidRDefault="00AA2E4A" w:rsidP="005A1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по эксплуатации к</w:t>
            </w:r>
            <w:r w:rsidRPr="00B91F82">
              <w:rPr>
                <w:rFonts w:ascii="Times New Roman" w:hAnsi="Times New Roman" w:cs="Times New Roman"/>
              </w:rPr>
              <w:t>омплекс</w:t>
            </w:r>
            <w:r>
              <w:rPr>
                <w:rFonts w:ascii="Times New Roman" w:hAnsi="Times New Roman" w:cs="Times New Roman"/>
              </w:rPr>
              <w:t>а</w:t>
            </w:r>
            <w:r w:rsidRPr="00B91F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измерительного для мониторинга радона «КАМЕРА-01» ФМКТ.136132.134 РЭ</w:t>
            </w:r>
          </w:p>
        </w:tc>
        <w:tc>
          <w:tcPr>
            <w:tcW w:w="2604" w:type="dxa"/>
            <w:vMerge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2E4A" w:rsidRPr="00B91F82" w:rsidRDefault="00AA2E4A" w:rsidP="00B51372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Плотность потока Rn-222   из грунта.</w:t>
            </w:r>
          </w:p>
        </w:tc>
        <w:tc>
          <w:tcPr>
            <w:tcW w:w="2977" w:type="dxa"/>
          </w:tcPr>
          <w:p w:rsidR="00AA2E4A" w:rsidRPr="008773EE" w:rsidRDefault="00AA2E4A" w:rsidP="008773EE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B91F82">
              <w:rPr>
                <w:rFonts w:ascii="Times New Roman" w:hAnsi="Times New Roman" w:cs="Times New Roman"/>
              </w:rPr>
              <w:t>(3 - 1</w:t>
            </w:r>
            <w:r w:rsidR="009577DE">
              <w:rPr>
                <w:rFonts w:ascii="Times New Roman CYR" w:hAnsi="Times New Roman CYR" w:cs="Times New Roman CYR"/>
                <w:sz w:val="24"/>
                <w:szCs w:val="24"/>
              </w:rPr>
              <w:t>·</w:t>
            </w:r>
            <w:r w:rsidRPr="00B91F82">
              <w:rPr>
                <w:rFonts w:ascii="Times New Roman" w:hAnsi="Times New Roman" w:cs="Times New Roman"/>
              </w:rPr>
              <w:t>105)</w:t>
            </w:r>
            <w:r w:rsidR="00E53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F82">
              <w:rPr>
                <w:rFonts w:ascii="Times New Roman" w:hAnsi="Times New Roman" w:cs="Times New Roman"/>
              </w:rPr>
              <w:t>мБк</w:t>
            </w:r>
            <w:proofErr w:type="spellEnd"/>
            <w:r w:rsidRPr="00B91F82">
              <w:rPr>
                <w:rFonts w:ascii="Times New Roman" w:hAnsi="Times New Roman" w:cs="Times New Roman"/>
              </w:rPr>
              <w:t>/(с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·</w:t>
            </w:r>
            <w:r w:rsidRPr="00B91F82">
              <w:rPr>
                <w:rFonts w:ascii="Times New Roman" w:hAnsi="Times New Roman" w:cs="Times New Roman"/>
              </w:rPr>
              <w:t>м</w:t>
            </w:r>
            <w:r w:rsidRPr="00B91F82">
              <w:rPr>
                <w:rFonts w:ascii="Times New Roman" w:hAnsi="Times New Roman" w:cs="Times New Roman"/>
                <w:vertAlign w:val="superscript"/>
              </w:rPr>
              <w:t>2</w:t>
            </w:r>
            <w:r w:rsidRPr="00B91F82">
              <w:rPr>
                <w:rFonts w:ascii="Times New Roman" w:hAnsi="Times New Roman" w:cs="Times New Roman"/>
              </w:rPr>
              <w:t>)</w:t>
            </w:r>
          </w:p>
        </w:tc>
      </w:tr>
      <w:tr w:rsidR="00AA2E4A" w:rsidRPr="00B91F82" w:rsidTr="00F27634">
        <w:trPr>
          <w:trHeight w:val="1770"/>
        </w:trPr>
        <w:tc>
          <w:tcPr>
            <w:tcW w:w="721" w:type="dxa"/>
          </w:tcPr>
          <w:p w:rsidR="00AA2E4A" w:rsidRPr="00696753" w:rsidRDefault="00AA2E4A" w:rsidP="00433F0E">
            <w:pPr>
              <w:rPr>
                <w:rFonts w:ascii="Times New Roman" w:hAnsi="Times New Roman" w:cs="Times New Roman"/>
              </w:rPr>
            </w:pPr>
            <w:r w:rsidRPr="00696753">
              <w:rPr>
                <w:rFonts w:ascii="Times New Roman" w:hAnsi="Times New Roman" w:cs="Times New Roman"/>
              </w:rPr>
              <w:lastRenderedPageBreak/>
              <w:t>6</w:t>
            </w:r>
            <w:r w:rsidR="005E2B14" w:rsidRPr="006967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7" w:type="dxa"/>
          </w:tcPr>
          <w:p w:rsidR="00AA2E4A" w:rsidRPr="00B91F82" w:rsidRDefault="00AA2E4A" w:rsidP="004C081A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МУ 2.6.1.2398-08</w:t>
            </w:r>
          </w:p>
          <w:p w:rsidR="00AA2E4A" w:rsidRDefault="00AA2E4A" w:rsidP="005A1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2E4A" w:rsidRDefault="00AA2E4A" w:rsidP="000F512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Мощность </w:t>
            </w:r>
            <w:proofErr w:type="spellStart"/>
            <w:r w:rsidRPr="00B91F82">
              <w:rPr>
                <w:rFonts w:ascii="Times New Roman" w:hAnsi="Times New Roman" w:cs="Times New Roman"/>
              </w:rPr>
              <w:t>амбиентного</w:t>
            </w:r>
            <w:proofErr w:type="spellEnd"/>
            <w:r w:rsidRPr="00B91F82">
              <w:rPr>
                <w:rFonts w:ascii="Times New Roman" w:hAnsi="Times New Roman" w:cs="Times New Roman"/>
              </w:rPr>
              <w:t xml:space="preserve"> эквивалента дозы гамма- излучения.</w:t>
            </w:r>
          </w:p>
          <w:p w:rsidR="00427A54" w:rsidRPr="00B91F82" w:rsidRDefault="00427A54" w:rsidP="000F5127">
            <w:pPr>
              <w:rPr>
                <w:rFonts w:ascii="Times New Roman" w:hAnsi="Times New Roman" w:cs="Times New Roman"/>
              </w:rPr>
            </w:pPr>
          </w:p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Плотность потока радона </w:t>
            </w:r>
            <w:proofErr w:type="spellStart"/>
            <w:r>
              <w:rPr>
                <w:rFonts w:ascii="Times New Roman" w:hAnsi="Times New Roman" w:cs="Times New Roman"/>
              </w:rPr>
              <w:t>Rn</w:t>
            </w:r>
            <w:proofErr w:type="spellEnd"/>
            <w:r>
              <w:rPr>
                <w:rFonts w:ascii="Times New Roman" w:hAnsi="Times New Roman" w:cs="Times New Roman"/>
              </w:rPr>
              <w:t xml:space="preserve"> 222.</w:t>
            </w:r>
          </w:p>
        </w:tc>
        <w:tc>
          <w:tcPr>
            <w:tcW w:w="2977" w:type="dxa"/>
          </w:tcPr>
          <w:p w:rsidR="00AA2E4A" w:rsidRPr="00B91F82" w:rsidRDefault="00AA2E4A" w:rsidP="00D56A0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(0,1-10000) </w:t>
            </w:r>
            <w:proofErr w:type="spellStart"/>
            <w:r w:rsidRPr="00B91F82">
              <w:rPr>
                <w:rFonts w:ascii="Times New Roman" w:hAnsi="Times New Roman" w:cs="Times New Roman"/>
              </w:rPr>
              <w:t>мкЗв</w:t>
            </w:r>
            <w:proofErr w:type="spellEnd"/>
            <w:r w:rsidRPr="00B91F82">
              <w:rPr>
                <w:rFonts w:ascii="Times New Roman" w:hAnsi="Times New Roman" w:cs="Times New Roman"/>
              </w:rPr>
              <w:t>/ч</w:t>
            </w: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AA2E4A" w:rsidRDefault="00AA2E4A" w:rsidP="00433F0E">
            <w:pPr>
              <w:rPr>
                <w:rFonts w:ascii="Times New Roman" w:hAnsi="Times New Roman" w:cs="Times New Roman"/>
              </w:rPr>
            </w:pPr>
          </w:p>
          <w:p w:rsidR="00427A54" w:rsidRDefault="00427A54" w:rsidP="00877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A2E4A" w:rsidRPr="008773EE" w:rsidRDefault="00A5558A" w:rsidP="008773EE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A2E4A">
              <w:rPr>
                <w:rFonts w:ascii="Times New Roman" w:hAnsi="Times New Roman" w:cs="Times New Roman"/>
              </w:rPr>
              <w:t>3-100000</w:t>
            </w:r>
            <w:r>
              <w:rPr>
                <w:rFonts w:ascii="Times New Roman" w:hAnsi="Times New Roman" w:cs="Times New Roman"/>
              </w:rPr>
              <w:t>)</w:t>
            </w:r>
            <w:r w:rsidR="00AA2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2E4A">
              <w:rPr>
                <w:rFonts w:ascii="Times New Roman" w:hAnsi="Times New Roman" w:cs="Times New Roman"/>
              </w:rPr>
              <w:t>мБк</w:t>
            </w:r>
            <w:proofErr w:type="spellEnd"/>
            <w:r w:rsidR="00AA2E4A">
              <w:rPr>
                <w:rFonts w:ascii="Times New Roman" w:hAnsi="Times New Roman" w:cs="Times New Roman"/>
              </w:rPr>
              <w:t>/(м</w:t>
            </w:r>
            <w:r w:rsidR="00AA2E4A">
              <w:rPr>
                <w:rFonts w:ascii="Times New Roman" w:hAnsi="Times New Roman" w:cs="Times New Roman"/>
                <w:vertAlign w:val="superscript"/>
              </w:rPr>
              <w:t>2</w:t>
            </w:r>
            <w:r w:rsidR="00AA2E4A">
              <w:rPr>
                <w:rFonts w:ascii="Times New Roman CYR" w:hAnsi="Times New Roman CYR" w:cs="Times New Roman CYR"/>
                <w:sz w:val="24"/>
                <w:szCs w:val="24"/>
              </w:rPr>
              <w:t>·</w:t>
            </w:r>
            <w:r w:rsidR="00AA2E4A">
              <w:rPr>
                <w:rFonts w:ascii="Times New Roman" w:hAnsi="Times New Roman" w:cs="Times New Roman"/>
              </w:rPr>
              <w:t>с)</w:t>
            </w:r>
          </w:p>
        </w:tc>
      </w:tr>
      <w:tr w:rsidR="00AA2E4A" w:rsidRPr="00B91F82" w:rsidTr="00F27634">
        <w:trPr>
          <w:trHeight w:val="1770"/>
        </w:trPr>
        <w:tc>
          <w:tcPr>
            <w:tcW w:w="721" w:type="dxa"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2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7" w:type="dxa"/>
          </w:tcPr>
          <w:p w:rsidR="0099454E" w:rsidRDefault="00AA2E4A" w:rsidP="00AB1764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Методика измерения плотности потока радона с поверхности земли и строительных конструкций, разработанная в ЗАО НТЦ «НИТОН</w:t>
            </w:r>
            <w:r w:rsidRPr="00AB1764">
              <w:rPr>
                <w:rFonts w:ascii="Times New Roman" w:hAnsi="Times New Roman" w:cs="Times New Roman"/>
              </w:rPr>
              <w:t>»</w:t>
            </w:r>
            <w:r w:rsidR="00AB1764">
              <w:rPr>
                <w:rFonts w:ascii="Times New Roman" w:hAnsi="Times New Roman" w:cs="Times New Roman"/>
              </w:rPr>
              <w:t>.</w:t>
            </w:r>
          </w:p>
          <w:p w:rsidR="00AB1764" w:rsidRDefault="00AB1764" w:rsidP="00AB1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2E4A" w:rsidRPr="00B91F82" w:rsidRDefault="00AA2E4A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Плотность потока радона </w:t>
            </w:r>
            <w:proofErr w:type="spellStart"/>
            <w:r>
              <w:rPr>
                <w:rFonts w:ascii="Times New Roman" w:hAnsi="Times New Roman" w:cs="Times New Roman"/>
              </w:rPr>
              <w:t>Rn</w:t>
            </w:r>
            <w:proofErr w:type="spellEnd"/>
            <w:r>
              <w:rPr>
                <w:rFonts w:ascii="Times New Roman" w:hAnsi="Times New Roman" w:cs="Times New Roman"/>
              </w:rPr>
              <w:t xml:space="preserve"> 222.</w:t>
            </w:r>
          </w:p>
        </w:tc>
        <w:tc>
          <w:tcPr>
            <w:tcW w:w="2977" w:type="dxa"/>
          </w:tcPr>
          <w:p w:rsidR="00AA2E4A" w:rsidRPr="008773EE" w:rsidRDefault="00A5558A" w:rsidP="008773EE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A2E4A">
              <w:rPr>
                <w:rFonts w:ascii="Times New Roman" w:hAnsi="Times New Roman" w:cs="Times New Roman"/>
              </w:rPr>
              <w:t>3-100000</w:t>
            </w:r>
            <w:r>
              <w:rPr>
                <w:rFonts w:ascii="Times New Roman" w:hAnsi="Times New Roman" w:cs="Times New Roman"/>
              </w:rPr>
              <w:t>)</w:t>
            </w:r>
            <w:r w:rsidR="00AA2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2E4A">
              <w:rPr>
                <w:rFonts w:ascii="Times New Roman" w:hAnsi="Times New Roman" w:cs="Times New Roman"/>
              </w:rPr>
              <w:t>мБк</w:t>
            </w:r>
            <w:proofErr w:type="spellEnd"/>
            <w:r w:rsidR="00AA2E4A">
              <w:rPr>
                <w:rFonts w:ascii="Times New Roman" w:hAnsi="Times New Roman" w:cs="Times New Roman"/>
              </w:rPr>
              <w:t>/(м</w:t>
            </w:r>
            <w:proofErr w:type="gramStart"/>
            <w:r w:rsidR="00AA2E4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AA2E4A">
              <w:rPr>
                <w:rFonts w:ascii="Times New Roman CYR" w:hAnsi="Times New Roman CYR" w:cs="Times New Roman CYR"/>
                <w:sz w:val="24"/>
                <w:szCs w:val="24"/>
              </w:rPr>
              <w:t>·</w:t>
            </w:r>
            <w:r w:rsidR="00AA2E4A">
              <w:rPr>
                <w:rFonts w:ascii="Times New Roman" w:hAnsi="Times New Roman" w:cs="Times New Roman"/>
              </w:rPr>
              <w:t>с)</w:t>
            </w:r>
          </w:p>
        </w:tc>
      </w:tr>
      <w:tr w:rsidR="00843C09" w:rsidRPr="00B91F82" w:rsidTr="00843C09">
        <w:trPr>
          <w:trHeight w:val="885"/>
        </w:trPr>
        <w:tc>
          <w:tcPr>
            <w:tcW w:w="721" w:type="dxa"/>
          </w:tcPr>
          <w:p w:rsidR="00843C09" w:rsidRPr="00B91F82" w:rsidRDefault="00C74477" w:rsidP="0081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2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7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31861-2012</w:t>
            </w:r>
          </w:p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</w:p>
          <w:p w:rsidR="00721453" w:rsidRPr="00B91F82" w:rsidRDefault="00721453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843C09" w:rsidRPr="00B91F82" w:rsidRDefault="00843C09" w:rsidP="00B21EAF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Любые типы вод</w:t>
            </w:r>
          </w:p>
        </w:tc>
        <w:tc>
          <w:tcPr>
            <w:tcW w:w="1417" w:type="dxa"/>
          </w:tcPr>
          <w:p w:rsidR="00843C09" w:rsidRPr="00B91F82" w:rsidRDefault="00843C09" w:rsidP="00BF39CB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977" w:type="dxa"/>
          </w:tcPr>
          <w:p w:rsidR="00843C09" w:rsidRPr="00B91F82" w:rsidRDefault="00257730" w:rsidP="00257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3C09" w:rsidRPr="00B91F82" w:rsidTr="00721453">
        <w:trPr>
          <w:trHeight w:val="703"/>
        </w:trPr>
        <w:tc>
          <w:tcPr>
            <w:tcW w:w="721" w:type="dxa"/>
          </w:tcPr>
          <w:p w:rsidR="00843C09" w:rsidRPr="00B91F82" w:rsidRDefault="00463ED1" w:rsidP="0081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2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7" w:type="dxa"/>
          </w:tcPr>
          <w:p w:rsidR="00843C09" w:rsidRDefault="00843C09" w:rsidP="00DB06B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B91F82">
              <w:rPr>
                <w:rFonts w:ascii="Times New Roman" w:hAnsi="Times New Roman" w:cs="Times New Roman"/>
              </w:rPr>
              <w:t>Р</w:t>
            </w:r>
            <w:proofErr w:type="gramEnd"/>
            <w:r w:rsidRPr="00B91F82">
              <w:rPr>
                <w:rFonts w:ascii="Times New Roman" w:hAnsi="Times New Roman" w:cs="Times New Roman"/>
              </w:rPr>
              <w:t xml:space="preserve"> 56237-2014</w:t>
            </w:r>
          </w:p>
          <w:p w:rsidR="000A116B" w:rsidRPr="00B91F82" w:rsidRDefault="000A116B" w:rsidP="00DB0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п.7.1</w:t>
            </w:r>
          </w:p>
          <w:p w:rsidR="00843C09" w:rsidRPr="00B91F82" w:rsidRDefault="00843C09" w:rsidP="00DB0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843C09" w:rsidRPr="00B91F82" w:rsidRDefault="00843C09" w:rsidP="00B21EAF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1417" w:type="dxa"/>
          </w:tcPr>
          <w:p w:rsidR="00843C09" w:rsidRPr="00B91F82" w:rsidRDefault="00843C09" w:rsidP="00B21EAF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36.00.11</w:t>
            </w:r>
          </w:p>
        </w:tc>
        <w:tc>
          <w:tcPr>
            <w:tcW w:w="1560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2201</w:t>
            </w:r>
          </w:p>
        </w:tc>
        <w:tc>
          <w:tcPr>
            <w:tcW w:w="2693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977" w:type="dxa"/>
          </w:tcPr>
          <w:p w:rsidR="00843C09" w:rsidRPr="00B91F82" w:rsidRDefault="00257730" w:rsidP="00257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3C09" w:rsidRPr="00B91F82" w:rsidTr="002B225E">
        <w:tc>
          <w:tcPr>
            <w:tcW w:w="721" w:type="dxa"/>
          </w:tcPr>
          <w:p w:rsidR="00843C09" w:rsidRPr="00B91F82" w:rsidRDefault="00463ED1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2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7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ПНД Ф 12.15.1-08</w:t>
            </w:r>
          </w:p>
          <w:p w:rsidR="00721453" w:rsidRPr="00B91F82" w:rsidRDefault="00721453" w:rsidP="00433F0E">
            <w:pPr>
              <w:rPr>
                <w:rFonts w:ascii="Times New Roman" w:hAnsi="Times New Roman" w:cs="Times New Roman"/>
              </w:rPr>
            </w:pPr>
          </w:p>
          <w:p w:rsidR="00843C09" w:rsidRPr="00B91F82" w:rsidRDefault="00843C09" w:rsidP="00986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843C09" w:rsidRPr="00B91F82" w:rsidRDefault="004827F6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Сточная вода (в</w:t>
            </w:r>
            <w:r w:rsidR="00AB198A">
              <w:rPr>
                <w:rFonts w:ascii="Times New Roman" w:hAnsi="Times New Roman" w:cs="Times New Roman"/>
              </w:rPr>
              <w:t>се виды сточных вод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977" w:type="dxa"/>
          </w:tcPr>
          <w:p w:rsidR="00843C09" w:rsidRPr="00B91F82" w:rsidRDefault="00257730" w:rsidP="00257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3C09" w:rsidRPr="00B91F82" w:rsidTr="00DB06BC">
        <w:trPr>
          <w:trHeight w:val="517"/>
        </w:trPr>
        <w:tc>
          <w:tcPr>
            <w:tcW w:w="721" w:type="dxa"/>
          </w:tcPr>
          <w:p w:rsidR="00843C09" w:rsidRPr="00B91F82" w:rsidRDefault="00463ED1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94F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7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17.4.3.01-83</w:t>
            </w:r>
          </w:p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</w:p>
          <w:p w:rsidR="00843C09" w:rsidRPr="00B91F82" w:rsidRDefault="00843C09" w:rsidP="00986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843C09" w:rsidRPr="00B91F82" w:rsidRDefault="00843C09" w:rsidP="00DB06B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</w:tc>
        <w:tc>
          <w:tcPr>
            <w:tcW w:w="1417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Отбор проб</w:t>
            </w:r>
            <w:r w:rsidR="00FF52D0">
              <w:rPr>
                <w:rFonts w:ascii="Times New Roman" w:hAnsi="Times New Roman" w:cs="Times New Roman"/>
              </w:rPr>
              <w:t xml:space="preserve"> для химич</w:t>
            </w:r>
            <w:r w:rsidR="00F10B78">
              <w:rPr>
                <w:rFonts w:ascii="Times New Roman" w:hAnsi="Times New Roman" w:cs="Times New Roman"/>
              </w:rPr>
              <w:t>еского анализа и</w:t>
            </w:r>
            <w:r w:rsidR="00FF52D0">
              <w:rPr>
                <w:rFonts w:ascii="Times New Roman" w:hAnsi="Times New Roman" w:cs="Times New Roman"/>
              </w:rPr>
              <w:t xml:space="preserve"> </w:t>
            </w:r>
            <w:r w:rsidR="00B8279D">
              <w:rPr>
                <w:rFonts w:ascii="Times New Roman" w:hAnsi="Times New Roman" w:cs="Times New Roman"/>
              </w:rPr>
              <w:t xml:space="preserve">определения </w:t>
            </w:r>
            <w:r w:rsidR="00FF52D0">
              <w:rPr>
                <w:rFonts w:ascii="Times New Roman" w:hAnsi="Times New Roman" w:cs="Times New Roman"/>
              </w:rPr>
              <w:t>физическ</w:t>
            </w:r>
            <w:r w:rsidR="00F10B78">
              <w:rPr>
                <w:rFonts w:ascii="Times New Roman" w:hAnsi="Times New Roman" w:cs="Times New Roman"/>
              </w:rPr>
              <w:t>их свойств почвы</w:t>
            </w:r>
          </w:p>
        </w:tc>
        <w:tc>
          <w:tcPr>
            <w:tcW w:w="2977" w:type="dxa"/>
          </w:tcPr>
          <w:p w:rsidR="00843C09" w:rsidRPr="00B91F82" w:rsidRDefault="00257730" w:rsidP="00257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3C09" w:rsidRPr="00B91F82" w:rsidTr="002B225E">
        <w:tc>
          <w:tcPr>
            <w:tcW w:w="721" w:type="dxa"/>
          </w:tcPr>
          <w:p w:rsidR="00843C09" w:rsidRPr="00B91F82" w:rsidRDefault="00463ED1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94F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7" w:type="dxa"/>
          </w:tcPr>
          <w:p w:rsidR="00843C09" w:rsidRPr="00B91F82" w:rsidRDefault="00843C09" w:rsidP="00986FE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28168-89</w:t>
            </w:r>
          </w:p>
          <w:p w:rsidR="00721453" w:rsidRPr="00B91F82" w:rsidRDefault="00721453" w:rsidP="00986FE7">
            <w:pPr>
              <w:rPr>
                <w:rFonts w:ascii="Times New Roman" w:hAnsi="Times New Roman" w:cs="Times New Roman"/>
              </w:rPr>
            </w:pPr>
          </w:p>
          <w:p w:rsidR="00843C09" w:rsidRDefault="00843C09" w:rsidP="00433F0E">
            <w:pPr>
              <w:rPr>
                <w:rFonts w:ascii="Times New Roman" w:hAnsi="Times New Roman" w:cs="Times New Roman"/>
              </w:rPr>
            </w:pPr>
          </w:p>
          <w:p w:rsidR="00AB1764" w:rsidRDefault="00AB1764" w:rsidP="00433F0E">
            <w:pPr>
              <w:rPr>
                <w:rFonts w:ascii="Times New Roman" w:hAnsi="Times New Roman" w:cs="Times New Roman"/>
              </w:rPr>
            </w:pPr>
          </w:p>
          <w:p w:rsidR="00AB1764" w:rsidRPr="00B91F82" w:rsidRDefault="00AB1764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843C09" w:rsidRPr="00B91F82" w:rsidRDefault="00843C09" w:rsidP="00A6484A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  <w:p w:rsidR="00843C09" w:rsidRDefault="00843C09" w:rsidP="00433F0E">
            <w:pPr>
              <w:rPr>
                <w:rFonts w:ascii="Times New Roman" w:hAnsi="Times New Roman" w:cs="Times New Roman"/>
              </w:rPr>
            </w:pPr>
          </w:p>
          <w:p w:rsidR="009F29C9" w:rsidRDefault="009F29C9" w:rsidP="00433F0E">
            <w:pPr>
              <w:rPr>
                <w:rFonts w:ascii="Times New Roman" w:hAnsi="Times New Roman" w:cs="Times New Roman"/>
              </w:rPr>
            </w:pPr>
          </w:p>
          <w:p w:rsidR="009F29C9" w:rsidRPr="00B91F82" w:rsidRDefault="009F29C9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43C09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Отбор проб</w:t>
            </w:r>
          </w:p>
          <w:p w:rsidR="00E667F7" w:rsidRDefault="00E667F7" w:rsidP="00433F0E">
            <w:pPr>
              <w:rPr>
                <w:rFonts w:ascii="Times New Roman" w:hAnsi="Times New Roman" w:cs="Times New Roman"/>
              </w:rPr>
            </w:pPr>
          </w:p>
          <w:p w:rsidR="00E667F7" w:rsidRPr="00B91F82" w:rsidRDefault="00E667F7" w:rsidP="00433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43C09" w:rsidRPr="00B91F82" w:rsidRDefault="00257730" w:rsidP="00257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3C09" w:rsidRPr="00B91F82" w:rsidTr="002B225E">
        <w:tc>
          <w:tcPr>
            <w:tcW w:w="721" w:type="dxa"/>
          </w:tcPr>
          <w:p w:rsidR="00843C09" w:rsidRPr="00B91F82" w:rsidRDefault="00463ED1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A94F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7" w:type="dxa"/>
          </w:tcPr>
          <w:p w:rsidR="00843C09" w:rsidRDefault="00843C09" w:rsidP="00986FE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17.4.4.02-84</w:t>
            </w:r>
          </w:p>
          <w:p w:rsidR="009A48D2" w:rsidRPr="00B91F82" w:rsidRDefault="009A48D2" w:rsidP="0098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п.3.1-3.3.1, п.4.1</w:t>
            </w:r>
          </w:p>
          <w:p w:rsidR="00721453" w:rsidRPr="00B91F82" w:rsidRDefault="00721453" w:rsidP="00986FE7">
            <w:pPr>
              <w:rPr>
                <w:rFonts w:ascii="Times New Roman" w:hAnsi="Times New Roman" w:cs="Times New Roman"/>
              </w:rPr>
            </w:pPr>
          </w:p>
          <w:p w:rsidR="00843C09" w:rsidRPr="00B91F82" w:rsidRDefault="00843C09" w:rsidP="00986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843C09" w:rsidRDefault="00843C09" w:rsidP="00DB06B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Почвы</w:t>
            </w:r>
          </w:p>
          <w:p w:rsidR="00DB06BC" w:rsidRDefault="00DB06BC" w:rsidP="00DB06BC">
            <w:pPr>
              <w:rPr>
                <w:rFonts w:ascii="Times New Roman" w:hAnsi="Times New Roman" w:cs="Times New Roman"/>
              </w:rPr>
            </w:pPr>
          </w:p>
          <w:p w:rsidR="00DB06BC" w:rsidRPr="00B91F82" w:rsidRDefault="00DB06BC" w:rsidP="00DB06BC">
            <w:pPr>
              <w:rPr>
                <w:rFonts w:ascii="Times New Roman" w:hAnsi="Times New Roman" w:cs="Times New Roman"/>
              </w:rPr>
            </w:pPr>
          </w:p>
          <w:p w:rsidR="00843C09" w:rsidRPr="00B91F82" w:rsidRDefault="00843C09" w:rsidP="00DB0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3C09" w:rsidRPr="00B91F82" w:rsidRDefault="00843C09" w:rsidP="00DB06B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843C09" w:rsidRPr="00B91F82" w:rsidRDefault="00843C09" w:rsidP="00DB06B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Отбор проб</w:t>
            </w:r>
            <w:r w:rsidR="000E7703">
              <w:rPr>
                <w:rFonts w:ascii="Times New Roman" w:hAnsi="Times New Roman" w:cs="Times New Roman"/>
              </w:rPr>
              <w:t xml:space="preserve"> для химического анализа</w:t>
            </w:r>
          </w:p>
        </w:tc>
        <w:tc>
          <w:tcPr>
            <w:tcW w:w="2977" w:type="dxa"/>
          </w:tcPr>
          <w:p w:rsidR="00843C09" w:rsidRPr="00B91F82" w:rsidRDefault="00257730" w:rsidP="00257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3C09" w:rsidRPr="00B91F82" w:rsidTr="002B225E">
        <w:tc>
          <w:tcPr>
            <w:tcW w:w="721" w:type="dxa"/>
          </w:tcPr>
          <w:p w:rsidR="00843C09" w:rsidRPr="00B91F82" w:rsidRDefault="005E2B14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94F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7" w:type="dxa"/>
          </w:tcPr>
          <w:p w:rsidR="00843C09" w:rsidRPr="00B91F82" w:rsidRDefault="00843C09" w:rsidP="00986FE7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ГОСТ 17.1.5.01-80</w:t>
            </w:r>
          </w:p>
          <w:p w:rsidR="00721453" w:rsidRPr="00B91F82" w:rsidRDefault="00721453" w:rsidP="00986FE7">
            <w:pPr>
              <w:rPr>
                <w:rFonts w:ascii="Times New Roman" w:hAnsi="Times New Roman" w:cs="Times New Roman"/>
              </w:rPr>
            </w:pPr>
          </w:p>
          <w:p w:rsidR="00843C09" w:rsidRPr="00B91F82" w:rsidRDefault="00843C09" w:rsidP="00986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843C09" w:rsidRPr="00B91F82" w:rsidRDefault="00A5558A" w:rsidP="00433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Донные отложения</w:t>
            </w:r>
          </w:p>
        </w:tc>
        <w:tc>
          <w:tcPr>
            <w:tcW w:w="1417" w:type="dxa"/>
          </w:tcPr>
          <w:p w:rsidR="00843C09" w:rsidRPr="00B91F82" w:rsidRDefault="00843C09" w:rsidP="00DB06B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843C09" w:rsidRPr="00B91F82" w:rsidRDefault="00843C09" w:rsidP="00DB06BC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43C09" w:rsidRPr="00B91F82" w:rsidRDefault="00843C09" w:rsidP="00433F0E">
            <w:pPr>
              <w:rPr>
                <w:rFonts w:ascii="Times New Roman" w:hAnsi="Times New Roman" w:cs="Times New Roman"/>
              </w:rPr>
            </w:pPr>
            <w:r w:rsidRPr="00B91F82">
              <w:rPr>
                <w:rFonts w:ascii="Times New Roman" w:hAnsi="Times New Roman" w:cs="Times New Roman"/>
              </w:rPr>
              <w:t>Отбор проб</w:t>
            </w:r>
            <w:r w:rsidR="00C6734E">
              <w:rPr>
                <w:rFonts w:ascii="Times New Roman" w:hAnsi="Times New Roman" w:cs="Times New Roman"/>
              </w:rPr>
              <w:t xml:space="preserve"> для химического анализа</w:t>
            </w:r>
          </w:p>
        </w:tc>
        <w:tc>
          <w:tcPr>
            <w:tcW w:w="2977" w:type="dxa"/>
          </w:tcPr>
          <w:p w:rsidR="00843C09" w:rsidRPr="00B91F82" w:rsidRDefault="00257730" w:rsidP="00257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021F3" w:rsidRPr="00B91F82" w:rsidRDefault="00D67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774ED" w:rsidRDefault="00A774ED">
      <w:pPr>
        <w:rPr>
          <w:rFonts w:ascii="Times New Roman" w:hAnsi="Times New Roman" w:cs="Times New Roman"/>
        </w:rPr>
      </w:pPr>
    </w:p>
    <w:p w:rsidR="00C81103" w:rsidRPr="00B91F82" w:rsidRDefault="00C81103">
      <w:pPr>
        <w:rPr>
          <w:rFonts w:ascii="Times New Roman" w:hAnsi="Times New Roman" w:cs="Times New Roman"/>
        </w:rPr>
      </w:pPr>
    </w:p>
    <w:p w:rsidR="00C81103" w:rsidRPr="00C81103" w:rsidRDefault="00C81103" w:rsidP="00C81103">
      <w:pPr>
        <w:spacing w:after="40" w:line="240" w:lineRule="auto"/>
        <w:rPr>
          <w:rFonts w:ascii="Times New Roman" w:hAnsi="Times New Roman" w:cs="Times New Roman"/>
        </w:rPr>
      </w:pPr>
      <w:r w:rsidRPr="00C81103">
        <w:rPr>
          <w:rFonts w:ascii="Times New Roman" w:hAnsi="Times New Roman" w:cs="Times New Roman"/>
        </w:rPr>
        <w:t xml:space="preserve">Директор ФГБНУ      </w:t>
      </w:r>
    </w:p>
    <w:p w:rsidR="00C81103" w:rsidRDefault="00C81103" w:rsidP="00C81103">
      <w:pPr>
        <w:spacing w:after="40" w:line="240" w:lineRule="auto"/>
        <w:rPr>
          <w:rFonts w:ascii="Times New Roman" w:hAnsi="Times New Roman" w:cs="Times New Roman"/>
        </w:rPr>
      </w:pPr>
      <w:r w:rsidRPr="00C81103">
        <w:rPr>
          <w:rFonts w:ascii="Times New Roman" w:hAnsi="Times New Roman" w:cs="Times New Roman"/>
        </w:rPr>
        <w:t>«Почвенный институт</w:t>
      </w:r>
    </w:p>
    <w:p w:rsidR="00C81103" w:rsidRPr="00C81103" w:rsidRDefault="00C81103" w:rsidP="00C81103">
      <w:pPr>
        <w:spacing w:after="40" w:line="240" w:lineRule="auto"/>
        <w:rPr>
          <w:rFonts w:ascii="Times New Roman" w:hAnsi="Times New Roman" w:cs="Times New Roman"/>
        </w:rPr>
      </w:pPr>
      <w:r w:rsidRPr="00C81103">
        <w:rPr>
          <w:rFonts w:ascii="Times New Roman" w:hAnsi="Times New Roman" w:cs="Times New Roman"/>
        </w:rPr>
        <w:t xml:space="preserve">имени В.В.Докучаева»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_________________</w:t>
      </w:r>
      <w:r w:rsidRPr="00C81103">
        <w:rPr>
          <w:rFonts w:ascii="Times New Roman" w:hAnsi="Times New Roman" w:cs="Times New Roman"/>
        </w:rPr>
        <w:t xml:space="preserve">      </w:t>
      </w:r>
      <w:r w:rsidRPr="00C81103">
        <w:rPr>
          <w:rFonts w:ascii="Times New Roman" w:hAnsi="Times New Roman" w:cs="Times New Roman"/>
          <w:sz w:val="24"/>
          <w:szCs w:val="28"/>
        </w:rPr>
        <w:t>Иванов А.Л.</w:t>
      </w:r>
    </w:p>
    <w:p w:rsidR="00C81103" w:rsidRPr="005D4E88" w:rsidRDefault="00C81103" w:rsidP="00C8110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AC1C98" w:rsidRPr="00C81103" w:rsidRDefault="00E037F7" w:rsidP="00C8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F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C811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B91F82">
        <w:rPr>
          <w:rFonts w:ascii="Times New Roman" w:hAnsi="Times New Roman" w:cs="Times New Roman"/>
          <w:sz w:val="20"/>
          <w:szCs w:val="20"/>
        </w:rPr>
        <w:t xml:space="preserve"> </w:t>
      </w:r>
      <w:r w:rsidR="00C8110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91F82">
        <w:rPr>
          <w:rFonts w:ascii="Times New Roman" w:hAnsi="Times New Roman" w:cs="Times New Roman"/>
          <w:sz w:val="20"/>
          <w:szCs w:val="20"/>
        </w:rPr>
        <w:t xml:space="preserve"> </w:t>
      </w:r>
      <w:r w:rsidR="00C81103" w:rsidRPr="00B91F82">
        <w:rPr>
          <w:rFonts w:ascii="Times New Roman" w:hAnsi="Times New Roman" w:cs="Times New Roman"/>
        </w:rPr>
        <w:t>М.П.</w:t>
      </w:r>
    </w:p>
    <w:p w:rsidR="00AC1C98" w:rsidRDefault="00EC0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98.9pt;margin-top:285.2pt;width:137.55pt;height:23.1pt;z-index:251658240" stroked="f">
            <v:textbox style="mso-next-textbox:#_x0000_s1030">
              <w:txbxContent>
                <w:p w:rsidR="004B5065" w:rsidRPr="00AA2E4A" w:rsidRDefault="004B5065" w:rsidP="00AA2E4A"/>
              </w:txbxContent>
            </v:textbox>
          </v:shape>
        </w:pict>
      </w:r>
      <w:r w:rsidR="002C6461" w:rsidRPr="00B91F82">
        <w:rPr>
          <w:rFonts w:ascii="Times New Roman" w:hAnsi="Times New Roman" w:cs="Times New Roman"/>
        </w:rPr>
        <w:t xml:space="preserve">                </w:t>
      </w:r>
    </w:p>
    <w:p w:rsidR="00C81103" w:rsidRDefault="00C81103">
      <w:pPr>
        <w:rPr>
          <w:rFonts w:ascii="Times New Roman" w:hAnsi="Times New Roman" w:cs="Times New Roman"/>
        </w:rPr>
      </w:pPr>
    </w:p>
    <w:sectPr w:rsidR="00C81103" w:rsidSect="00331D41">
      <w:headerReference w:type="default" r:id="rId8"/>
      <w:footerReference w:type="default" r:id="rId9"/>
      <w:pgSz w:w="16838" w:h="11906" w:orient="landscape"/>
      <w:pgMar w:top="1701" w:right="1134" w:bottom="850" w:left="1134" w:header="113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6E" w:rsidRDefault="00E3796E" w:rsidP="00560867">
      <w:pPr>
        <w:spacing w:after="0" w:line="240" w:lineRule="auto"/>
      </w:pPr>
      <w:r>
        <w:separator/>
      </w:r>
    </w:p>
  </w:endnote>
  <w:endnote w:type="continuationSeparator" w:id="0">
    <w:p w:rsidR="00E3796E" w:rsidRDefault="00E3796E" w:rsidP="0056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65" w:rsidRPr="005046C1" w:rsidRDefault="004B5065" w:rsidP="005046C1">
    <w:pPr>
      <w:pStyle w:val="a6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6E" w:rsidRDefault="00E3796E" w:rsidP="00560867">
      <w:pPr>
        <w:spacing w:after="0" w:line="240" w:lineRule="auto"/>
      </w:pPr>
      <w:r>
        <w:separator/>
      </w:r>
    </w:p>
  </w:footnote>
  <w:footnote w:type="continuationSeparator" w:id="0">
    <w:p w:rsidR="00E3796E" w:rsidRDefault="00E3796E" w:rsidP="0056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65" w:rsidRPr="00E45730" w:rsidRDefault="004B5065">
    <w:pPr>
      <w:rPr>
        <w:rFonts w:ascii="Times New Roman" w:hAnsi="Times New Roman" w:cs="Times New Roman"/>
      </w:rPr>
    </w:pPr>
    <w:r>
      <w:ptab w:relativeTo="margin" w:alignment="right" w:leader="none"/>
    </w:r>
    <w:r w:rsidRPr="00E45730">
      <w:rPr>
        <w:rFonts w:ascii="Times New Roman" w:hAnsi="Times New Roman" w:cs="Times New Roman"/>
      </w:rPr>
      <w:t xml:space="preserve">на 11 листах, лист  </w:t>
    </w:r>
    <w:r w:rsidR="00EC0126" w:rsidRPr="00E45730">
      <w:rPr>
        <w:rFonts w:ascii="Times New Roman" w:hAnsi="Times New Roman" w:cs="Times New Roman"/>
      </w:rPr>
      <w:fldChar w:fldCharType="begin"/>
    </w:r>
    <w:r w:rsidRPr="00E45730">
      <w:rPr>
        <w:rFonts w:ascii="Times New Roman" w:hAnsi="Times New Roman" w:cs="Times New Roman"/>
      </w:rPr>
      <w:instrText xml:space="preserve"> PAGE  \* Arabic  \* MERGEFORMAT </w:instrText>
    </w:r>
    <w:r w:rsidR="00EC0126" w:rsidRPr="00E45730">
      <w:rPr>
        <w:rFonts w:ascii="Times New Roman" w:hAnsi="Times New Roman" w:cs="Times New Roman"/>
      </w:rPr>
      <w:fldChar w:fldCharType="separate"/>
    </w:r>
    <w:r w:rsidR="00427A54">
      <w:rPr>
        <w:rFonts w:ascii="Times New Roman" w:hAnsi="Times New Roman" w:cs="Times New Roman"/>
        <w:noProof/>
      </w:rPr>
      <w:t>10</w:t>
    </w:r>
    <w:r w:rsidR="00EC0126" w:rsidRPr="00E45730">
      <w:rPr>
        <w:rFonts w:ascii="Times New Roman" w:hAnsi="Times New Roman" w:cs="Times New Roman"/>
      </w:rPr>
      <w:fldChar w:fldCharType="end"/>
    </w:r>
  </w:p>
  <w:tbl>
    <w:tblPr>
      <w:tblStyle w:val="a3"/>
      <w:tblW w:w="0" w:type="auto"/>
      <w:tblLook w:val="04A0"/>
    </w:tblPr>
    <w:tblGrid>
      <w:gridCol w:w="675"/>
      <w:gridCol w:w="2835"/>
      <w:gridCol w:w="2552"/>
      <w:gridCol w:w="1417"/>
      <w:gridCol w:w="1560"/>
      <w:gridCol w:w="2693"/>
      <w:gridCol w:w="2977"/>
    </w:tblGrid>
    <w:tr w:rsidR="004B5065" w:rsidRPr="005021F3" w:rsidTr="00331D41">
      <w:tc>
        <w:tcPr>
          <w:tcW w:w="675" w:type="dxa"/>
        </w:tcPr>
        <w:p w:rsidR="004B5065" w:rsidRPr="005021F3" w:rsidRDefault="004B5065" w:rsidP="00566592">
          <w:pPr>
            <w:jc w:val="center"/>
            <w:rPr>
              <w:rFonts w:ascii="Times New Roman" w:hAnsi="Times New Roman" w:cs="Times New Roman"/>
              <w:b/>
            </w:rPr>
          </w:pPr>
          <w:r w:rsidRPr="005021F3">
            <w:rPr>
              <w:rFonts w:ascii="Times New Roman" w:hAnsi="Times New Roman" w:cs="Times New Roman"/>
              <w:b/>
            </w:rPr>
            <w:t>1</w:t>
          </w:r>
        </w:p>
      </w:tc>
      <w:tc>
        <w:tcPr>
          <w:tcW w:w="2835" w:type="dxa"/>
        </w:tcPr>
        <w:p w:rsidR="004B5065" w:rsidRPr="005021F3" w:rsidRDefault="004B5065" w:rsidP="00566592">
          <w:pPr>
            <w:jc w:val="center"/>
            <w:rPr>
              <w:rFonts w:ascii="Times New Roman" w:hAnsi="Times New Roman" w:cs="Times New Roman"/>
              <w:b/>
            </w:rPr>
          </w:pPr>
          <w:r w:rsidRPr="005021F3">
            <w:rPr>
              <w:rFonts w:ascii="Times New Roman" w:hAnsi="Times New Roman" w:cs="Times New Roman"/>
              <w:b/>
            </w:rPr>
            <w:t>2</w:t>
          </w:r>
        </w:p>
      </w:tc>
      <w:tc>
        <w:tcPr>
          <w:tcW w:w="2552" w:type="dxa"/>
        </w:tcPr>
        <w:p w:rsidR="004B5065" w:rsidRPr="005021F3" w:rsidRDefault="004B5065" w:rsidP="00566592">
          <w:pPr>
            <w:jc w:val="center"/>
            <w:rPr>
              <w:rFonts w:ascii="Times New Roman" w:hAnsi="Times New Roman" w:cs="Times New Roman"/>
              <w:b/>
            </w:rPr>
          </w:pPr>
          <w:r w:rsidRPr="005021F3">
            <w:rPr>
              <w:rFonts w:ascii="Times New Roman" w:hAnsi="Times New Roman" w:cs="Times New Roman"/>
              <w:b/>
            </w:rPr>
            <w:t>3</w:t>
          </w:r>
        </w:p>
      </w:tc>
      <w:tc>
        <w:tcPr>
          <w:tcW w:w="1417" w:type="dxa"/>
        </w:tcPr>
        <w:p w:rsidR="004B5065" w:rsidRPr="005021F3" w:rsidRDefault="004B5065" w:rsidP="00566592">
          <w:pPr>
            <w:jc w:val="center"/>
            <w:rPr>
              <w:rFonts w:ascii="Times New Roman" w:hAnsi="Times New Roman" w:cs="Times New Roman"/>
              <w:b/>
            </w:rPr>
          </w:pPr>
          <w:r w:rsidRPr="005021F3">
            <w:rPr>
              <w:rFonts w:ascii="Times New Roman" w:hAnsi="Times New Roman" w:cs="Times New Roman"/>
              <w:b/>
            </w:rPr>
            <w:t>4</w:t>
          </w:r>
        </w:p>
      </w:tc>
      <w:tc>
        <w:tcPr>
          <w:tcW w:w="1560" w:type="dxa"/>
        </w:tcPr>
        <w:p w:rsidR="004B5065" w:rsidRPr="005021F3" w:rsidRDefault="004B5065" w:rsidP="00566592">
          <w:pPr>
            <w:jc w:val="center"/>
            <w:rPr>
              <w:rFonts w:ascii="Times New Roman" w:hAnsi="Times New Roman" w:cs="Times New Roman"/>
              <w:b/>
            </w:rPr>
          </w:pPr>
          <w:r w:rsidRPr="005021F3">
            <w:rPr>
              <w:rFonts w:ascii="Times New Roman" w:hAnsi="Times New Roman" w:cs="Times New Roman"/>
              <w:b/>
            </w:rPr>
            <w:t>5</w:t>
          </w:r>
        </w:p>
      </w:tc>
      <w:tc>
        <w:tcPr>
          <w:tcW w:w="2693" w:type="dxa"/>
        </w:tcPr>
        <w:p w:rsidR="004B5065" w:rsidRPr="005021F3" w:rsidRDefault="004B5065" w:rsidP="00566592">
          <w:pPr>
            <w:jc w:val="center"/>
            <w:rPr>
              <w:rFonts w:ascii="Times New Roman" w:hAnsi="Times New Roman" w:cs="Times New Roman"/>
              <w:b/>
            </w:rPr>
          </w:pPr>
          <w:r w:rsidRPr="005021F3">
            <w:rPr>
              <w:rFonts w:ascii="Times New Roman" w:hAnsi="Times New Roman" w:cs="Times New Roman"/>
              <w:b/>
            </w:rPr>
            <w:t>6</w:t>
          </w:r>
        </w:p>
      </w:tc>
      <w:tc>
        <w:tcPr>
          <w:tcW w:w="2977" w:type="dxa"/>
        </w:tcPr>
        <w:p w:rsidR="004B5065" w:rsidRPr="005021F3" w:rsidRDefault="004B5065" w:rsidP="00566592">
          <w:pPr>
            <w:jc w:val="center"/>
            <w:rPr>
              <w:rFonts w:ascii="Times New Roman" w:hAnsi="Times New Roman" w:cs="Times New Roman"/>
              <w:b/>
            </w:rPr>
          </w:pPr>
          <w:r w:rsidRPr="005021F3">
            <w:rPr>
              <w:rFonts w:ascii="Times New Roman" w:hAnsi="Times New Roman" w:cs="Times New Roman"/>
              <w:b/>
            </w:rPr>
            <w:t>7</w:t>
          </w:r>
        </w:p>
      </w:tc>
    </w:tr>
  </w:tbl>
  <w:p w:rsidR="004B5065" w:rsidRDefault="004B5065" w:rsidP="002E3BEC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5021F3"/>
    <w:rsid w:val="0000021B"/>
    <w:rsid w:val="00003996"/>
    <w:rsid w:val="00007CC6"/>
    <w:rsid w:val="00011DBE"/>
    <w:rsid w:val="0001272B"/>
    <w:rsid w:val="00015EAE"/>
    <w:rsid w:val="000235A2"/>
    <w:rsid w:val="00034A72"/>
    <w:rsid w:val="00035433"/>
    <w:rsid w:val="00041E14"/>
    <w:rsid w:val="0004425E"/>
    <w:rsid w:val="000455C5"/>
    <w:rsid w:val="00046064"/>
    <w:rsid w:val="00054F3A"/>
    <w:rsid w:val="00055957"/>
    <w:rsid w:val="00060316"/>
    <w:rsid w:val="00064CCD"/>
    <w:rsid w:val="00075F17"/>
    <w:rsid w:val="00084E8E"/>
    <w:rsid w:val="00090D60"/>
    <w:rsid w:val="0009126D"/>
    <w:rsid w:val="00091673"/>
    <w:rsid w:val="00094DB4"/>
    <w:rsid w:val="00095692"/>
    <w:rsid w:val="00097860"/>
    <w:rsid w:val="000A1011"/>
    <w:rsid w:val="000A116B"/>
    <w:rsid w:val="000A746A"/>
    <w:rsid w:val="000A7FDB"/>
    <w:rsid w:val="000B0C67"/>
    <w:rsid w:val="000C256F"/>
    <w:rsid w:val="000D18CA"/>
    <w:rsid w:val="000D2012"/>
    <w:rsid w:val="000D3127"/>
    <w:rsid w:val="000D5382"/>
    <w:rsid w:val="000E008D"/>
    <w:rsid w:val="000E5D95"/>
    <w:rsid w:val="000E66BE"/>
    <w:rsid w:val="000E7703"/>
    <w:rsid w:val="000F5127"/>
    <w:rsid w:val="00121843"/>
    <w:rsid w:val="0013291C"/>
    <w:rsid w:val="00137D8E"/>
    <w:rsid w:val="00137DAA"/>
    <w:rsid w:val="001408E4"/>
    <w:rsid w:val="00152CEF"/>
    <w:rsid w:val="0015329E"/>
    <w:rsid w:val="00154D8B"/>
    <w:rsid w:val="00156F49"/>
    <w:rsid w:val="0016171E"/>
    <w:rsid w:val="00166240"/>
    <w:rsid w:val="00166A2C"/>
    <w:rsid w:val="00174CCD"/>
    <w:rsid w:val="00176BBA"/>
    <w:rsid w:val="0019183B"/>
    <w:rsid w:val="001919D9"/>
    <w:rsid w:val="00192A33"/>
    <w:rsid w:val="00194C74"/>
    <w:rsid w:val="001A06B4"/>
    <w:rsid w:val="001A5856"/>
    <w:rsid w:val="001A692F"/>
    <w:rsid w:val="001B4160"/>
    <w:rsid w:val="001C01FE"/>
    <w:rsid w:val="001C2289"/>
    <w:rsid w:val="001C4E80"/>
    <w:rsid w:val="001D157B"/>
    <w:rsid w:val="001D44A6"/>
    <w:rsid w:val="001D4E0B"/>
    <w:rsid w:val="001D7AE1"/>
    <w:rsid w:val="001E0F02"/>
    <w:rsid w:val="001E4BEC"/>
    <w:rsid w:val="001F3BB7"/>
    <w:rsid w:val="001F5032"/>
    <w:rsid w:val="001F727E"/>
    <w:rsid w:val="001F7524"/>
    <w:rsid w:val="002052D3"/>
    <w:rsid w:val="00207BB3"/>
    <w:rsid w:val="00210DFE"/>
    <w:rsid w:val="002206A4"/>
    <w:rsid w:val="002258E8"/>
    <w:rsid w:val="0023575C"/>
    <w:rsid w:val="00236EDE"/>
    <w:rsid w:val="00237113"/>
    <w:rsid w:val="002514F5"/>
    <w:rsid w:val="00252D97"/>
    <w:rsid w:val="0025431D"/>
    <w:rsid w:val="00257730"/>
    <w:rsid w:val="002619D4"/>
    <w:rsid w:val="0026449F"/>
    <w:rsid w:val="002700F4"/>
    <w:rsid w:val="002704D5"/>
    <w:rsid w:val="00270CE8"/>
    <w:rsid w:val="00272DC5"/>
    <w:rsid w:val="00273C52"/>
    <w:rsid w:val="00276242"/>
    <w:rsid w:val="002774A8"/>
    <w:rsid w:val="00284FB8"/>
    <w:rsid w:val="002875E3"/>
    <w:rsid w:val="002A126C"/>
    <w:rsid w:val="002A2DA7"/>
    <w:rsid w:val="002B225E"/>
    <w:rsid w:val="002B3F30"/>
    <w:rsid w:val="002B694D"/>
    <w:rsid w:val="002B7E5A"/>
    <w:rsid w:val="002C58FA"/>
    <w:rsid w:val="002C5C67"/>
    <w:rsid w:val="002C6461"/>
    <w:rsid w:val="002D16B1"/>
    <w:rsid w:val="002D5A1E"/>
    <w:rsid w:val="002E122B"/>
    <w:rsid w:val="002E3BEC"/>
    <w:rsid w:val="002F1201"/>
    <w:rsid w:val="002F15C5"/>
    <w:rsid w:val="002F33AE"/>
    <w:rsid w:val="002F42D3"/>
    <w:rsid w:val="002F6CFC"/>
    <w:rsid w:val="0030176C"/>
    <w:rsid w:val="00305E7E"/>
    <w:rsid w:val="00314E74"/>
    <w:rsid w:val="00317052"/>
    <w:rsid w:val="003225C5"/>
    <w:rsid w:val="00331D41"/>
    <w:rsid w:val="0033311A"/>
    <w:rsid w:val="00340C2A"/>
    <w:rsid w:val="00342B97"/>
    <w:rsid w:val="00347468"/>
    <w:rsid w:val="00350759"/>
    <w:rsid w:val="00357A82"/>
    <w:rsid w:val="00361ED2"/>
    <w:rsid w:val="00362DE2"/>
    <w:rsid w:val="003747B4"/>
    <w:rsid w:val="00374F01"/>
    <w:rsid w:val="00376394"/>
    <w:rsid w:val="00390ED3"/>
    <w:rsid w:val="00394D41"/>
    <w:rsid w:val="00395CFC"/>
    <w:rsid w:val="003971E7"/>
    <w:rsid w:val="003A3AB2"/>
    <w:rsid w:val="003A5833"/>
    <w:rsid w:val="003A6ED5"/>
    <w:rsid w:val="003A7292"/>
    <w:rsid w:val="003B3801"/>
    <w:rsid w:val="003B4F23"/>
    <w:rsid w:val="003C1A4D"/>
    <w:rsid w:val="003C3DC1"/>
    <w:rsid w:val="003C7345"/>
    <w:rsid w:val="003D76A8"/>
    <w:rsid w:val="003E5740"/>
    <w:rsid w:val="003F4CA2"/>
    <w:rsid w:val="0041255D"/>
    <w:rsid w:val="00414099"/>
    <w:rsid w:val="0042265C"/>
    <w:rsid w:val="00427034"/>
    <w:rsid w:val="00427A54"/>
    <w:rsid w:val="00433C0C"/>
    <w:rsid w:val="00433F0E"/>
    <w:rsid w:val="00435FCD"/>
    <w:rsid w:val="00436AE3"/>
    <w:rsid w:val="00436D75"/>
    <w:rsid w:val="0044005A"/>
    <w:rsid w:val="0044015E"/>
    <w:rsid w:val="004458FA"/>
    <w:rsid w:val="00446A8C"/>
    <w:rsid w:val="00453B21"/>
    <w:rsid w:val="00453F0A"/>
    <w:rsid w:val="004559A5"/>
    <w:rsid w:val="0045645C"/>
    <w:rsid w:val="00463ED1"/>
    <w:rsid w:val="00463F24"/>
    <w:rsid w:val="00475209"/>
    <w:rsid w:val="00477B72"/>
    <w:rsid w:val="0048216C"/>
    <w:rsid w:val="00482170"/>
    <w:rsid w:val="004827F6"/>
    <w:rsid w:val="004839FE"/>
    <w:rsid w:val="00485F69"/>
    <w:rsid w:val="00490F4B"/>
    <w:rsid w:val="004934C2"/>
    <w:rsid w:val="00494F41"/>
    <w:rsid w:val="004A24AA"/>
    <w:rsid w:val="004A3125"/>
    <w:rsid w:val="004B5065"/>
    <w:rsid w:val="004C081A"/>
    <w:rsid w:val="004C5E3C"/>
    <w:rsid w:val="004C6D99"/>
    <w:rsid w:val="004C73D8"/>
    <w:rsid w:val="004D6009"/>
    <w:rsid w:val="004D78DF"/>
    <w:rsid w:val="004D7ADC"/>
    <w:rsid w:val="004E10AE"/>
    <w:rsid w:val="004E114F"/>
    <w:rsid w:val="004E3C18"/>
    <w:rsid w:val="004E5B1B"/>
    <w:rsid w:val="004F08A8"/>
    <w:rsid w:val="004F2047"/>
    <w:rsid w:val="004F320B"/>
    <w:rsid w:val="005015EA"/>
    <w:rsid w:val="005021F3"/>
    <w:rsid w:val="00502B84"/>
    <w:rsid w:val="00504403"/>
    <w:rsid w:val="005046C1"/>
    <w:rsid w:val="0050719F"/>
    <w:rsid w:val="00507405"/>
    <w:rsid w:val="00543A07"/>
    <w:rsid w:val="00545C39"/>
    <w:rsid w:val="005474ED"/>
    <w:rsid w:val="00550F9E"/>
    <w:rsid w:val="00552B8C"/>
    <w:rsid w:val="00557AB3"/>
    <w:rsid w:val="00560867"/>
    <w:rsid w:val="005642C4"/>
    <w:rsid w:val="00566592"/>
    <w:rsid w:val="0057005B"/>
    <w:rsid w:val="0057576D"/>
    <w:rsid w:val="005831C5"/>
    <w:rsid w:val="00590FF5"/>
    <w:rsid w:val="0059167D"/>
    <w:rsid w:val="005968E2"/>
    <w:rsid w:val="005A12EC"/>
    <w:rsid w:val="005A4DA8"/>
    <w:rsid w:val="005A61C1"/>
    <w:rsid w:val="005A67D1"/>
    <w:rsid w:val="005B77A1"/>
    <w:rsid w:val="005C1D46"/>
    <w:rsid w:val="005C736D"/>
    <w:rsid w:val="005E0DB8"/>
    <w:rsid w:val="005E19B3"/>
    <w:rsid w:val="005E2B14"/>
    <w:rsid w:val="005E66B1"/>
    <w:rsid w:val="005E72D2"/>
    <w:rsid w:val="005F5FCE"/>
    <w:rsid w:val="005F7F88"/>
    <w:rsid w:val="006141C0"/>
    <w:rsid w:val="00622E4E"/>
    <w:rsid w:val="006455F7"/>
    <w:rsid w:val="0065351A"/>
    <w:rsid w:val="00663143"/>
    <w:rsid w:val="006641EB"/>
    <w:rsid w:val="006706F8"/>
    <w:rsid w:val="00677028"/>
    <w:rsid w:val="006830B6"/>
    <w:rsid w:val="00694235"/>
    <w:rsid w:val="006945F3"/>
    <w:rsid w:val="00696753"/>
    <w:rsid w:val="006A0CF3"/>
    <w:rsid w:val="006A4C3B"/>
    <w:rsid w:val="006A65C3"/>
    <w:rsid w:val="006B28D2"/>
    <w:rsid w:val="006C3086"/>
    <w:rsid w:val="006C48D9"/>
    <w:rsid w:val="006D1F95"/>
    <w:rsid w:val="006E2ECE"/>
    <w:rsid w:val="006E700C"/>
    <w:rsid w:val="006E7488"/>
    <w:rsid w:val="007026D8"/>
    <w:rsid w:val="00705A38"/>
    <w:rsid w:val="00710602"/>
    <w:rsid w:val="007155EC"/>
    <w:rsid w:val="0071682D"/>
    <w:rsid w:val="00716F4E"/>
    <w:rsid w:val="00721453"/>
    <w:rsid w:val="0073150A"/>
    <w:rsid w:val="007342D0"/>
    <w:rsid w:val="00741BCF"/>
    <w:rsid w:val="0074586A"/>
    <w:rsid w:val="00746976"/>
    <w:rsid w:val="00750A8D"/>
    <w:rsid w:val="00750E9A"/>
    <w:rsid w:val="00751178"/>
    <w:rsid w:val="00755118"/>
    <w:rsid w:val="00755BF1"/>
    <w:rsid w:val="00760D2E"/>
    <w:rsid w:val="007617DA"/>
    <w:rsid w:val="0076375F"/>
    <w:rsid w:val="00770807"/>
    <w:rsid w:val="00772559"/>
    <w:rsid w:val="007744C6"/>
    <w:rsid w:val="00786194"/>
    <w:rsid w:val="00786FAB"/>
    <w:rsid w:val="0078780F"/>
    <w:rsid w:val="00790130"/>
    <w:rsid w:val="00791753"/>
    <w:rsid w:val="00791FAE"/>
    <w:rsid w:val="007A3815"/>
    <w:rsid w:val="007A6A5F"/>
    <w:rsid w:val="007B3BED"/>
    <w:rsid w:val="007B55F5"/>
    <w:rsid w:val="007C12AA"/>
    <w:rsid w:val="007D2790"/>
    <w:rsid w:val="007D548B"/>
    <w:rsid w:val="007E559D"/>
    <w:rsid w:val="007F1371"/>
    <w:rsid w:val="007F20E1"/>
    <w:rsid w:val="007F36D5"/>
    <w:rsid w:val="007F44DE"/>
    <w:rsid w:val="00804EEC"/>
    <w:rsid w:val="0080553B"/>
    <w:rsid w:val="00810DDD"/>
    <w:rsid w:val="00811AE6"/>
    <w:rsid w:val="00816925"/>
    <w:rsid w:val="008254AF"/>
    <w:rsid w:val="008305AF"/>
    <w:rsid w:val="0083065E"/>
    <w:rsid w:val="008362AD"/>
    <w:rsid w:val="00843B46"/>
    <w:rsid w:val="00843C09"/>
    <w:rsid w:val="00843D3E"/>
    <w:rsid w:val="008440E2"/>
    <w:rsid w:val="00847138"/>
    <w:rsid w:val="008477D7"/>
    <w:rsid w:val="00852997"/>
    <w:rsid w:val="00853F03"/>
    <w:rsid w:val="00854585"/>
    <w:rsid w:val="0085674E"/>
    <w:rsid w:val="00865BB6"/>
    <w:rsid w:val="00867A8F"/>
    <w:rsid w:val="008773EE"/>
    <w:rsid w:val="00877E88"/>
    <w:rsid w:val="00882551"/>
    <w:rsid w:val="008825D4"/>
    <w:rsid w:val="00882701"/>
    <w:rsid w:val="00882B3A"/>
    <w:rsid w:val="008835BD"/>
    <w:rsid w:val="00887F7E"/>
    <w:rsid w:val="00892D7D"/>
    <w:rsid w:val="00893DBF"/>
    <w:rsid w:val="00897591"/>
    <w:rsid w:val="00897EA9"/>
    <w:rsid w:val="008B1C11"/>
    <w:rsid w:val="008B21C6"/>
    <w:rsid w:val="008B7337"/>
    <w:rsid w:val="008C123C"/>
    <w:rsid w:val="008C18B1"/>
    <w:rsid w:val="008C3ECD"/>
    <w:rsid w:val="008D2F0E"/>
    <w:rsid w:val="008D469E"/>
    <w:rsid w:val="008D6676"/>
    <w:rsid w:val="008F2647"/>
    <w:rsid w:val="008F3A6E"/>
    <w:rsid w:val="008F71FE"/>
    <w:rsid w:val="008F7269"/>
    <w:rsid w:val="0091067A"/>
    <w:rsid w:val="009166A2"/>
    <w:rsid w:val="009210B1"/>
    <w:rsid w:val="009229C3"/>
    <w:rsid w:val="009300AC"/>
    <w:rsid w:val="009450A5"/>
    <w:rsid w:val="00945539"/>
    <w:rsid w:val="00945BAF"/>
    <w:rsid w:val="00947BA1"/>
    <w:rsid w:val="00951D4E"/>
    <w:rsid w:val="009577DE"/>
    <w:rsid w:val="0096474C"/>
    <w:rsid w:val="00964995"/>
    <w:rsid w:val="009666A6"/>
    <w:rsid w:val="00967BD4"/>
    <w:rsid w:val="0097163D"/>
    <w:rsid w:val="009720D2"/>
    <w:rsid w:val="00973FF1"/>
    <w:rsid w:val="009762BC"/>
    <w:rsid w:val="009767CA"/>
    <w:rsid w:val="0097748D"/>
    <w:rsid w:val="00986FE7"/>
    <w:rsid w:val="0099454E"/>
    <w:rsid w:val="00997C1D"/>
    <w:rsid w:val="009A0430"/>
    <w:rsid w:val="009A48D2"/>
    <w:rsid w:val="009B04D2"/>
    <w:rsid w:val="009B1E17"/>
    <w:rsid w:val="009B2CA3"/>
    <w:rsid w:val="009B2D6E"/>
    <w:rsid w:val="009B4FC6"/>
    <w:rsid w:val="009C1409"/>
    <w:rsid w:val="009C5E47"/>
    <w:rsid w:val="009D3258"/>
    <w:rsid w:val="009D5929"/>
    <w:rsid w:val="009D73B4"/>
    <w:rsid w:val="009D7851"/>
    <w:rsid w:val="009E2000"/>
    <w:rsid w:val="009F0F97"/>
    <w:rsid w:val="009F1F88"/>
    <w:rsid w:val="009F29C9"/>
    <w:rsid w:val="009F69C6"/>
    <w:rsid w:val="00A044D9"/>
    <w:rsid w:val="00A26F8C"/>
    <w:rsid w:val="00A30659"/>
    <w:rsid w:val="00A334D9"/>
    <w:rsid w:val="00A3361C"/>
    <w:rsid w:val="00A34533"/>
    <w:rsid w:val="00A350B9"/>
    <w:rsid w:val="00A35D52"/>
    <w:rsid w:val="00A40896"/>
    <w:rsid w:val="00A4668F"/>
    <w:rsid w:val="00A519AA"/>
    <w:rsid w:val="00A5268B"/>
    <w:rsid w:val="00A5558A"/>
    <w:rsid w:val="00A604B2"/>
    <w:rsid w:val="00A6484A"/>
    <w:rsid w:val="00A673F4"/>
    <w:rsid w:val="00A67D3E"/>
    <w:rsid w:val="00A774ED"/>
    <w:rsid w:val="00A83027"/>
    <w:rsid w:val="00A83E3A"/>
    <w:rsid w:val="00A86E60"/>
    <w:rsid w:val="00A94F21"/>
    <w:rsid w:val="00AA1385"/>
    <w:rsid w:val="00AA2E4A"/>
    <w:rsid w:val="00AB1764"/>
    <w:rsid w:val="00AB198A"/>
    <w:rsid w:val="00AC1C98"/>
    <w:rsid w:val="00AD0731"/>
    <w:rsid w:val="00AD1A56"/>
    <w:rsid w:val="00AD5E3B"/>
    <w:rsid w:val="00AE33A8"/>
    <w:rsid w:val="00AF4B82"/>
    <w:rsid w:val="00AF666E"/>
    <w:rsid w:val="00AF67AA"/>
    <w:rsid w:val="00B03866"/>
    <w:rsid w:val="00B040DF"/>
    <w:rsid w:val="00B05507"/>
    <w:rsid w:val="00B074DD"/>
    <w:rsid w:val="00B07B50"/>
    <w:rsid w:val="00B13141"/>
    <w:rsid w:val="00B16610"/>
    <w:rsid w:val="00B21EAF"/>
    <w:rsid w:val="00B22DE2"/>
    <w:rsid w:val="00B33933"/>
    <w:rsid w:val="00B33B0D"/>
    <w:rsid w:val="00B346ED"/>
    <w:rsid w:val="00B46D5E"/>
    <w:rsid w:val="00B47316"/>
    <w:rsid w:val="00B50E40"/>
    <w:rsid w:val="00B51372"/>
    <w:rsid w:val="00B52131"/>
    <w:rsid w:val="00B545B8"/>
    <w:rsid w:val="00B61495"/>
    <w:rsid w:val="00B61E04"/>
    <w:rsid w:val="00B61F70"/>
    <w:rsid w:val="00B62991"/>
    <w:rsid w:val="00B735AE"/>
    <w:rsid w:val="00B736F4"/>
    <w:rsid w:val="00B73F51"/>
    <w:rsid w:val="00B8279D"/>
    <w:rsid w:val="00B8294F"/>
    <w:rsid w:val="00B87559"/>
    <w:rsid w:val="00B91F82"/>
    <w:rsid w:val="00B931A3"/>
    <w:rsid w:val="00BA085B"/>
    <w:rsid w:val="00BA171E"/>
    <w:rsid w:val="00BA1AA3"/>
    <w:rsid w:val="00BA41E7"/>
    <w:rsid w:val="00BA6CB7"/>
    <w:rsid w:val="00BB328D"/>
    <w:rsid w:val="00BB353D"/>
    <w:rsid w:val="00BB63CA"/>
    <w:rsid w:val="00BB66A0"/>
    <w:rsid w:val="00BC2F30"/>
    <w:rsid w:val="00BD5746"/>
    <w:rsid w:val="00BD73FF"/>
    <w:rsid w:val="00BE02DA"/>
    <w:rsid w:val="00BE4A13"/>
    <w:rsid w:val="00BF04E5"/>
    <w:rsid w:val="00BF0792"/>
    <w:rsid w:val="00BF39CB"/>
    <w:rsid w:val="00BF569F"/>
    <w:rsid w:val="00BF6313"/>
    <w:rsid w:val="00C05698"/>
    <w:rsid w:val="00C0765F"/>
    <w:rsid w:val="00C17BEB"/>
    <w:rsid w:val="00C20459"/>
    <w:rsid w:val="00C237F3"/>
    <w:rsid w:val="00C27947"/>
    <w:rsid w:val="00C54D43"/>
    <w:rsid w:val="00C575DE"/>
    <w:rsid w:val="00C60109"/>
    <w:rsid w:val="00C6513E"/>
    <w:rsid w:val="00C66D0C"/>
    <w:rsid w:val="00C6734E"/>
    <w:rsid w:val="00C74477"/>
    <w:rsid w:val="00C75C08"/>
    <w:rsid w:val="00C805D9"/>
    <w:rsid w:val="00C81103"/>
    <w:rsid w:val="00C8230B"/>
    <w:rsid w:val="00C91D2E"/>
    <w:rsid w:val="00C9795A"/>
    <w:rsid w:val="00CB1225"/>
    <w:rsid w:val="00CB3EB6"/>
    <w:rsid w:val="00CB48EA"/>
    <w:rsid w:val="00CC0DD7"/>
    <w:rsid w:val="00CC30EF"/>
    <w:rsid w:val="00CC43C7"/>
    <w:rsid w:val="00CC4E98"/>
    <w:rsid w:val="00CC59CE"/>
    <w:rsid w:val="00CD1A00"/>
    <w:rsid w:val="00CE08FA"/>
    <w:rsid w:val="00CF248C"/>
    <w:rsid w:val="00CF2899"/>
    <w:rsid w:val="00CF3EE7"/>
    <w:rsid w:val="00D005D6"/>
    <w:rsid w:val="00D011B2"/>
    <w:rsid w:val="00D0600B"/>
    <w:rsid w:val="00D12E2E"/>
    <w:rsid w:val="00D157F2"/>
    <w:rsid w:val="00D174BA"/>
    <w:rsid w:val="00D22575"/>
    <w:rsid w:val="00D23842"/>
    <w:rsid w:val="00D31FEF"/>
    <w:rsid w:val="00D36B65"/>
    <w:rsid w:val="00D40DBF"/>
    <w:rsid w:val="00D431F6"/>
    <w:rsid w:val="00D4741C"/>
    <w:rsid w:val="00D52233"/>
    <w:rsid w:val="00D52AE6"/>
    <w:rsid w:val="00D53174"/>
    <w:rsid w:val="00D56A07"/>
    <w:rsid w:val="00D606BE"/>
    <w:rsid w:val="00D674DD"/>
    <w:rsid w:val="00D70B7C"/>
    <w:rsid w:val="00D76069"/>
    <w:rsid w:val="00D86D06"/>
    <w:rsid w:val="00D87F29"/>
    <w:rsid w:val="00D914AF"/>
    <w:rsid w:val="00D95DED"/>
    <w:rsid w:val="00DB06BC"/>
    <w:rsid w:val="00DC4AE9"/>
    <w:rsid w:val="00DC4AF2"/>
    <w:rsid w:val="00DC6CAA"/>
    <w:rsid w:val="00DD2769"/>
    <w:rsid w:val="00DD33D3"/>
    <w:rsid w:val="00DD5AC0"/>
    <w:rsid w:val="00DE0C86"/>
    <w:rsid w:val="00DE2319"/>
    <w:rsid w:val="00DE521A"/>
    <w:rsid w:val="00DE79F3"/>
    <w:rsid w:val="00DF17C5"/>
    <w:rsid w:val="00E01ECF"/>
    <w:rsid w:val="00E037F7"/>
    <w:rsid w:val="00E042E0"/>
    <w:rsid w:val="00E07C80"/>
    <w:rsid w:val="00E10902"/>
    <w:rsid w:val="00E12968"/>
    <w:rsid w:val="00E151F1"/>
    <w:rsid w:val="00E1608D"/>
    <w:rsid w:val="00E16702"/>
    <w:rsid w:val="00E27C9B"/>
    <w:rsid w:val="00E30F6C"/>
    <w:rsid w:val="00E3796E"/>
    <w:rsid w:val="00E44254"/>
    <w:rsid w:val="00E45730"/>
    <w:rsid w:val="00E45F89"/>
    <w:rsid w:val="00E4664F"/>
    <w:rsid w:val="00E51FA6"/>
    <w:rsid w:val="00E5266A"/>
    <w:rsid w:val="00E52A59"/>
    <w:rsid w:val="00E53C87"/>
    <w:rsid w:val="00E552CB"/>
    <w:rsid w:val="00E667F7"/>
    <w:rsid w:val="00E715E6"/>
    <w:rsid w:val="00E7175F"/>
    <w:rsid w:val="00E71870"/>
    <w:rsid w:val="00E73823"/>
    <w:rsid w:val="00E853D5"/>
    <w:rsid w:val="00E86054"/>
    <w:rsid w:val="00E925D0"/>
    <w:rsid w:val="00E92D2F"/>
    <w:rsid w:val="00E977C4"/>
    <w:rsid w:val="00EB2AC9"/>
    <w:rsid w:val="00EC0126"/>
    <w:rsid w:val="00EC7585"/>
    <w:rsid w:val="00EE0BE3"/>
    <w:rsid w:val="00EE1587"/>
    <w:rsid w:val="00EE7D97"/>
    <w:rsid w:val="00F10B78"/>
    <w:rsid w:val="00F1383E"/>
    <w:rsid w:val="00F23F99"/>
    <w:rsid w:val="00F27634"/>
    <w:rsid w:val="00F351BB"/>
    <w:rsid w:val="00F40619"/>
    <w:rsid w:val="00F44499"/>
    <w:rsid w:val="00F46D53"/>
    <w:rsid w:val="00F50050"/>
    <w:rsid w:val="00F55253"/>
    <w:rsid w:val="00F6056F"/>
    <w:rsid w:val="00F60574"/>
    <w:rsid w:val="00F61DBA"/>
    <w:rsid w:val="00F63689"/>
    <w:rsid w:val="00F642A1"/>
    <w:rsid w:val="00F64CE4"/>
    <w:rsid w:val="00F65A0A"/>
    <w:rsid w:val="00F6720E"/>
    <w:rsid w:val="00F74E12"/>
    <w:rsid w:val="00F75AC6"/>
    <w:rsid w:val="00F93662"/>
    <w:rsid w:val="00F9449A"/>
    <w:rsid w:val="00F956A8"/>
    <w:rsid w:val="00FA0BF6"/>
    <w:rsid w:val="00FA12A9"/>
    <w:rsid w:val="00FA40D8"/>
    <w:rsid w:val="00FB009B"/>
    <w:rsid w:val="00FB10AC"/>
    <w:rsid w:val="00FB2CAA"/>
    <w:rsid w:val="00FB4AF7"/>
    <w:rsid w:val="00FC5ECB"/>
    <w:rsid w:val="00FD0411"/>
    <w:rsid w:val="00FD3B34"/>
    <w:rsid w:val="00FD40C1"/>
    <w:rsid w:val="00FD60C8"/>
    <w:rsid w:val="00FE3D02"/>
    <w:rsid w:val="00FE7BBF"/>
    <w:rsid w:val="00FF0356"/>
    <w:rsid w:val="00FF0DE6"/>
    <w:rsid w:val="00FF52D0"/>
    <w:rsid w:val="00FF567A"/>
    <w:rsid w:val="00FF5B2F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6C"/>
  </w:style>
  <w:style w:type="paragraph" w:styleId="3">
    <w:name w:val="heading 3"/>
    <w:basedOn w:val="a"/>
    <w:next w:val="a"/>
    <w:link w:val="30"/>
    <w:uiPriority w:val="99"/>
    <w:qFormat/>
    <w:rsid w:val="000460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02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867"/>
  </w:style>
  <w:style w:type="paragraph" w:styleId="a6">
    <w:name w:val="footer"/>
    <w:basedOn w:val="a"/>
    <w:link w:val="a7"/>
    <w:uiPriority w:val="99"/>
    <w:unhideWhenUsed/>
    <w:rsid w:val="0056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867"/>
  </w:style>
  <w:style w:type="paragraph" w:styleId="a8">
    <w:name w:val="No Spacing"/>
    <w:uiPriority w:val="1"/>
    <w:qFormat/>
    <w:rsid w:val="00494F4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0460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">
    <w:name w:val="Основной текст1"/>
    <w:rsid w:val="00433F0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7">
    <w:name w:val="Основной текст7"/>
    <w:basedOn w:val="a"/>
    <w:uiPriority w:val="99"/>
    <w:rsid w:val="00433F0E"/>
    <w:pPr>
      <w:widowControl w:val="0"/>
      <w:shd w:val="clear" w:color="auto" w:fill="FFFFFF"/>
      <w:spacing w:after="0" w:line="269" w:lineRule="exact"/>
      <w:ind w:hanging="91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Default">
    <w:name w:val="Default"/>
    <w:rsid w:val="00342B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D99"/>
    <w:rPr>
      <w:rFonts w:ascii="Tahoma" w:hAnsi="Tahoma" w:cs="Tahoma"/>
      <w:sz w:val="16"/>
      <w:szCs w:val="16"/>
    </w:rPr>
  </w:style>
  <w:style w:type="paragraph" w:customStyle="1" w:styleId="COLTOP">
    <w:name w:val="#COL_TOP"/>
    <w:uiPriority w:val="99"/>
    <w:rsid w:val="00B735A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8"/>
      <w:szCs w:val="18"/>
      <w:lang w:eastAsia="ru-RU"/>
    </w:rPr>
  </w:style>
  <w:style w:type="paragraph" w:customStyle="1" w:styleId="headertext">
    <w:name w:val="headertext"/>
    <w:basedOn w:val="a"/>
    <w:rsid w:val="00CF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6497B1C2B83DCBDC20B090B7F45E611B12F965F80845704BCD927840BBF98BFBF6C024F7CDBF07IA7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519C6-58CD-4C83-94C9-A49FD46C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11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254</cp:revision>
  <cp:lastPrinted>2018-04-13T07:59:00Z</cp:lastPrinted>
  <dcterms:created xsi:type="dcterms:W3CDTF">2018-01-18T11:05:00Z</dcterms:created>
  <dcterms:modified xsi:type="dcterms:W3CDTF">2018-04-18T15:32:00Z</dcterms:modified>
</cp:coreProperties>
</file>